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70" w:rsidRDefault="00236670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ЛЕНИНОГОРСКОГО МУНИЦИПАЛЬНОГО РАЙОНА</w:t>
      </w:r>
    </w:p>
    <w:p w:rsidR="00380A27" w:rsidRPr="00380A27" w:rsidRDefault="00380A27" w:rsidP="00441F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80A27" w:rsidRPr="00380A27" w:rsidRDefault="00380A27" w:rsidP="0038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4A007A" w:rsidRDefault="00C7575B" w:rsidP="00380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0A27" w:rsidRP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B213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1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0A27" w:rsidRP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15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0A27" w:rsidRPr="004A0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C0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25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669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05.11.2020</w:t>
      </w:r>
    </w:p>
    <w:p w:rsidR="00380A27" w:rsidRPr="00380A27" w:rsidRDefault="00380A27" w:rsidP="00380A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441FF0" w:rsidRDefault="00380A27" w:rsidP="00441F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1FF0" w:rsidRPr="007C119D" w:rsidRDefault="00441FF0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муниципального этапа </w:t>
      </w:r>
    </w:p>
    <w:p w:rsidR="00441FF0" w:rsidRPr="007C119D" w:rsidRDefault="008B0D88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41FF0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сероссийской </w:t>
      </w:r>
      <w:r w:rsidR="00C8264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республиканской олимпиад</w:t>
      </w:r>
    </w:p>
    <w:p w:rsidR="00441FF0" w:rsidRPr="007C119D" w:rsidRDefault="00D17669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в 2020/2021</w:t>
      </w:r>
      <w:r w:rsidR="00441FF0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80A27" w:rsidRPr="007C119D" w:rsidRDefault="00380A27" w:rsidP="00441F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A27" w:rsidRPr="007C119D" w:rsidRDefault="00380A27" w:rsidP="00441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31" w:rsidRPr="007C119D" w:rsidRDefault="00380A27" w:rsidP="00566F31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8B0D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0165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 w:rsidR="008872D2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 и Н РТ</w:t>
      </w:r>
      <w:r w:rsidR="00A12C0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D1766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29.10 2020 г. № 1135/20</w:t>
      </w:r>
      <w:r w:rsidR="00A12C0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D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муниципального этапа всероссийс</w:t>
      </w:r>
      <w:r w:rsidR="00080C8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 и республиканской олимпиад</w:t>
      </w:r>
      <w:r w:rsidR="008B0D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66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в 2020/2021</w:t>
      </w:r>
      <w:r w:rsidR="000C101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  <w:r w:rsidR="0013134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01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B0D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2D2" w:rsidRPr="007C119D">
        <w:rPr>
          <w:rFonts w:ascii="Times New Roman" w:eastAsia="Calibri" w:hAnsi="Times New Roman" w:cs="Times New Roman"/>
          <w:sz w:val="24"/>
          <w:szCs w:val="24"/>
        </w:rPr>
        <w:t xml:space="preserve"> целях организации проведения муниципального этапа всероссийской и республика</w:t>
      </w:r>
      <w:r w:rsidR="00D17669" w:rsidRPr="007C119D">
        <w:rPr>
          <w:rFonts w:ascii="Times New Roman" w:eastAsia="Calibri" w:hAnsi="Times New Roman" w:cs="Times New Roman"/>
          <w:sz w:val="24"/>
          <w:szCs w:val="24"/>
        </w:rPr>
        <w:t>нской олимпиад школьников в 2020/2021</w:t>
      </w:r>
      <w:r w:rsidR="00566F31" w:rsidRPr="007C119D">
        <w:rPr>
          <w:rFonts w:ascii="Times New Roman" w:eastAsia="Calibri" w:hAnsi="Times New Roman" w:cs="Times New Roman"/>
          <w:sz w:val="24"/>
          <w:szCs w:val="24"/>
        </w:rPr>
        <w:t xml:space="preserve"> учебном году,</w:t>
      </w:r>
      <w:r w:rsidR="0013134E" w:rsidRPr="007C1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34E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соответствии с </w:t>
      </w:r>
      <w:r w:rsidR="00566F31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Порядком проведения всероссийской олимпиады школьников, утвержденным приказом Министерства образования и науки Российской Федерации от</w:t>
      </w:r>
      <w:proofErr w:type="gramEnd"/>
      <w:r w:rsidR="00566F31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18.11.2013 № 125</w:t>
      </w:r>
      <w:r w:rsidR="00B21331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2, с изменениями и дополнениями. </w:t>
      </w:r>
    </w:p>
    <w:p w:rsidR="00380A27" w:rsidRPr="007C119D" w:rsidRDefault="00380A27" w:rsidP="00566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4B0DE3" w:rsidP="00B6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</w:t>
      </w:r>
      <w:proofErr w:type="gramStart"/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ципальный этап всероссийской 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школьников </w:t>
      </w:r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1746" w:rsidRPr="007C11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61746" w:rsidRPr="007C119D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 по 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746" w:rsidRPr="007C11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61746" w:rsidRPr="007C119D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</w:t>
      </w:r>
      <w:r w:rsidRPr="007C119D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</w:t>
      </w:r>
      <w:r w:rsidR="004A007A" w:rsidRPr="007C119D">
        <w:rPr>
          <w:rFonts w:ascii="Times New Roman" w:eastAsia="Times New Roman" w:hAnsi="Times New Roman" w:cs="Times New Roman"/>
          <w:sz w:val="24"/>
          <w:szCs w:val="24"/>
        </w:rPr>
        <w:t xml:space="preserve">английский) </w:t>
      </w:r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>языки, ОБЖ, технология, физическая культура, информатика и ИКТ, искусство (МХК)</w:t>
      </w:r>
      <w:r w:rsidRPr="007C119D">
        <w:rPr>
          <w:rFonts w:ascii="Times New Roman" w:eastAsia="Times New Roman" w:hAnsi="Times New Roman" w:cs="Times New Roman"/>
          <w:sz w:val="24"/>
          <w:szCs w:val="24"/>
        </w:rPr>
        <w:t xml:space="preserve"> согласно графику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1). </w:t>
      </w:r>
      <w:proofErr w:type="gramEnd"/>
    </w:p>
    <w:p w:rsidR="00380A27" w:rsidRPr="007C119D" w:rsidRDefault="00380A27" w:rsidP="00B61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4B0DE3" w:rsidP="00B6174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9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7C119D">
        <w:rPr>
          <w:rFonts w:ascii="Times New Roman" w:eastAsia="Calibri" w:hAnsi="Times New Roman" w:cs="Times New Roman"/>
          <w:sz w:val="24"/>
          <w:szCs w:val="24"/>
        </w:rPr>
        <w:t>Провести м</w:t>
      </w:r>
      <w:r w:rsidR="00380A27" w:rsidRPr="007C119D">
        <w:rPr>
          <w:rFonts w:ascii="Times New Roman" w:eastAsia="Calibri" w:hAnsi="Times New Roman" w:cs="Times New Roman"/>
          <w:sz w:val="24"/>
          <w:szCs w:val="24"/>
        </w:rPr>
        <w:t>униципальный этап республиканской</w:t>
      </w:r>
      <w:r w:rsidR="0013134E" w:rsidRPr="007C119D">
        <w:rPr>
          <w:rFonts w:ascii="Times New Roman" w:eastAsia="Calibri" w:hAnsi="Times New Roman" w:cs="Times New Roman"/>
          <w:sz w:val="24"/>
          <w:szCs w:val="24"/>
        </w:rPr>
        <w:t xml:space="preserve"> олимпиады школьников</w:t>
      </w:r>
      <w:r w:rsidR="00380A27" w:rsidRPr="007C119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3A4D99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ноября, с </w:t>
      </w:r>
      <w:r w:rsidR="00C039C5" w:rsidRPr="007C119D">
        <w:rPr>
          <w:rFonts w:ascii="Times New Roman" w:eastAsia="Times New Roman" w:hAnsi="Times New Roman" w:cs="Times New Roman"/>
          <w:b/>
          <w:sz w:val="24"/>
          <w:szCs w:val="24"/>
        </w:rPr>
        <w:t>14 ноября</w:t>
      </w:r>
      <w:r w:rsidR="00076597" w:rsidRPr="007C1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134E" w:rsidRPr="007C119D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076597" w:rsidRPr="007C119D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B61746" w:rsidRPr="007C119D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</w:t>
      </w:r>
      <w:r w:rsidRPr="007C119D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 xml:space="preserve"> года по</w:t>
      </w:r>
      <w:r w:rsidR="00911C76" w:rsidRPr="007C119D">
        <w:rPr>
          <w:rFonts w:ascii="Times New Roman" w:eastAsia="Times New Roman" w:hAnsi="Times New Roman" w:cs="Times New Roman"/>
          <w:sz w:val="24"/>
          <w:szCs w:val="24"/>
        </w:rPr>
        <w:t xml:space="preserve"> родным чувашскому  языку</w:t>
      </w:r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 xml:space="preserve">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 языку и</w:t>
      </w:r>
      <w:proofErr w:type="gramEnd"/>
      <w:r w:rsidR="00B61746" w:rsidRPr="007C119D">
        <w:rPr>
          <w:rFonts w:ascii="Times New Roman" w:eastAsia="Times New Roman" w:hAnsi="Times New Roman" w:cs="Times New Roman"/>
          <w:sz w:val="24"/>
          <w:szCs w:val="24"/>
        </w:rPr>
        <w:t xml:space="preserve"> русской литературе для учащихся школ с родным (нерусским) языком обучения, геологии, истории Татарстана и татарского народа</w:t>
      </w:r>
      <w:r w:rsidRPr="007C119D">
        <w:rPr>
          <w:rFonts w:ascii="Times New Roman" w:eastAsia="Calibri" w:hAnsi="Times New Roman" w:cs="Times New Roman"/>
          <w:sz w:val="24"/>
          <w:szCs w:val="24"/>
        </w:rPr>
        <w:t xml:space="preserve"> согласно графику </w:t>
      </w:r>
      <w:r w:rsidR="0013134E" w:rsidRPr="007C119D">
        <w:rPr>
          <w:rFonts w:ascii="Times New Roman" w:eastAsia="Calibri" w:hAnsi="Times New Roman" w:cs="Times New Roman"/>
          <w:sz w:val="24"/>
          <w:szCs w:val="24"/>
        </w:rPr>
        <w:t>(приложение № 2</w:t>
      </w:r>
      <w:r w:rsidR="0095045D" w:rsidRPr="007C119D">
        <w:rPr>
          <w:rFonts w:ascii="Times New Roman" w:eastAsia="Calibri" w:hAnsi="Times New Roman" w:cs="Times New Roman"/>
          <w:sz w:val="24"/>
          <w:szCs w:val="24"/>
        </w:rPr>
        <w:t>)</w:t>
      </w:r>
      <w:r w:rsidRPr="007C11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380A27" w:rsidP="00380A27">
      <w:pPr>
        <w:widowControl w:val="0"/>
        <w:spacing w:after="0" w:line="24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9D">
        <w:rPr>
          <w:rFonts w:ascii="Times New Roman" w:eastAsia="Calibri" w:hAnsi="Times New Roman" w:cs="Times New Roman"/>
          <w:sz w:val="24"/>
          <w:szCs w:val="24"/>
        </w:rPr>
        <w:t xml:space="preserve">3. Провести муниципальный этап </w:t>
      </w:r>
      <w:r w:rsidR="0013134E" w:rsidRPr="007C119D">
        <w:rPr>
          <w:rFonts w:ascii="Times New Roman" w:eastAsia="Calibri" w:hAnsi="Times New Roman" w:cs="Times New Roman"/>
          <w:sz w:val="24"/>
          <w:szCs w:val="24"/>
        </w:rPr>
        <w:t xml:space="preserve">республиканской  олимпиады для 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="0013134E" w:rsidRPr="007C1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>4,5,</w:t>
      </w:r>
      <w:r w:rsidR="00681D65" w:rsidRPr="007C119D">
        <w:rPr>
          <w:rFonts w:ascii="Times New Roman" w:eastAsia="Calibri" w:hAnsi="Times New Roman" w:cs="Times New Roman"/>
          <w:sz w:val="24"/>
          <w:szCs w:val="24"/>
        </w:rPr>
        <w:t xml:space="preserve">6 классов </w:t>
      </w:r>
      <w:r w:rsidR="007F3801" w:rsidRPr="007C119D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>математике, английскому</w:t>
      </w:r>
      <w:r w:rsidR="007F3801" w:rsidRPr="007C119D">
        <w:rPr>
          <w:rFonts w:ascii="Times New Roman" w:eastAsia="Calibri" w:hAnsi="Times New Roman" w:cs="Times New Roman"/>
          <w:sz w:val="24"/>
          <w:szCs w:val="24"/>
        </w:rPr>
        <w:t xml:space="preserve"> язык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>у, русскому</w:t>
      </w:r>
      <w:r w:rsidR="007F3801" w:rsidRPr="007C119D">
        <w:rPr>
          <w:rFonts w:ascii="Times New Roman" w:eastAsia="Calibri" w:hAnsi="Times New Roman" w:cs="Times New Roman"/>
          <w:sz w:val="24"/>
          <w:szCs w:val="24"/>
        </w:rPr>
        <w:t xml:space="preserve"> язык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>у</w:t>
      </w:r>
      <w:r w:rsidR="007F3801" w:rsidRPr="007C11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 xml:space="preserve">татарскому языку, для обучающихся 3-6 классов по </w:t>
      </w:r>
      <w:r w:rsidR="007F3801" w:rsidRPr="007C119D">
        <w:rPr>
          <w:rFonts w:ascii="Times New Roman" w:eastAsia="Calibri" w:hAnsi="Times New Roman" w:cs="Times New Roman"/>
          <w:sz w:val="24"/>
          <w:szCs w:val="24"/>
        </w:rPr>
        <w:t>ОБЖ</w:t>
      </w:r>
      <w:r w:rsidR="004B0DE3" w:rsidRPr="007C119D">
        <w:rPr>
          <w:rFonts w:ascii="Times New Roman" w:eastAsia="Calibri" w:hAnsi="Times New Roman" w:cs="Times New Roman"/>
          <w:sz w:val="24"/>
          <w:szCs w:val="24"/>
        </w:rPr>
        <w:t xml:space="preserve"> согласно графику.</w:t>
      </w:r>
    </w:p>
    <w:p w:rsidR="008C16B6" w:rsidRPr="007C119D" w:rsidRDefault="008C16B6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789" w:rsidRPr="007C119D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039C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образовательных учреждений, методистам управления образования п</w:t>
      </w:r>
      <w:r w:rsidR="00E3778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организации  и проведении муниципального этапа всероссийской и республиканской олимпиад школьников в 2020/2021 учебном году, строго руководствоваться  и соблюдать Порядок проведения всероссийской олимпиады школьников утвержденный приказом МО и Н РТ</w:t>
      </w:r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29.10 2020 г. № </w:t>
      </w:r>
      <w:r w:rsidR="003A4D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под-</w:t>
      </w:r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1135/20</w:t>
      </w:r>
      <w:r w:rsidR="00E3778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 оргкомитет муниципального   этапа</w:t>
      </w:r>
      <w:r w:rsidR="000B088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и республиканской олимпиад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80165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оргкомитета муниципального этапа олимпиады, </w:t>
      </w:r>
      <w:r w:rsidR="0080165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образования; </w:t>
      </w:r>
    </w:p>
    <w:p w:rsidR="00DF550E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Минвалеева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муниципальный координатор  </w:t>
      </w:r>
      <w:r w:rsidR="0080165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EC52D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этапа</w:t>
      </w:r>
      <w:r w:rsidR="00E14A5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</w:t>
      </w:r>
      <w:r w:rsidR="00EC52D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</w:t>
      </w:r>
      <w:r w:rsidR="00DF550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45D4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Г.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Гаделшина</w:t>
      </w:r>
      <w:proofErr w:type="spellEnd"/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управления образования (ответственная за олимпиады по русскому языку и литературе, ответственная за олимпиады для 4-х классов);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-Ю.В.Сидорова – методист управления образования (ответственная за олимпиады по химии, биологии, экологии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история, право, обществознание, экономика, история Татарстана и татарского народа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Э.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физике, астрономии, геологии, географии, информатике и ИКТ);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13134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5D4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</w:t>
      </w:r>
      <w:r w:rsidR="00355E5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709AC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ответственная за олимпиады по татарскому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8709AC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у, английскому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8709AC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у, чувашскому</w:t>
      </w:r>
      <w:r w:rsidR="009930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56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r w:rsidR="008709AC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ыку и литературе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Г.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физической культуре, МХК, технологии, ОБЖ</w:t>
      </w:r>
      <w:r w:rsidR="0080165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3-11 классы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Р.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3134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</w:t>
      </w:r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за олимпиады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</w:t>
      </w:r>
      <w:r w:rsidR="0080165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 и проведение муниципального этапа предметных олимпиад возложить на методистов  управления образования: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 И.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13134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6F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Минвалееву</w:t>
      </w:r>
      <w:proofErr w:type="spellEnd"/>
      <w:r w:rsidR="00C7211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25430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общая организация и тиражирование олимпиадных работ;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Валиахметову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математика;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Э.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</w:t>
      </w:r>
      <w:proofErr w:type="spellStart"/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Ахмадиеву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информатика, физика, астрономия, география, геология; </w:t>
      </w:r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1C7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C7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F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1C7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</w:t>
      </w:r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шину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русский язык, литература, русский язык для учащихся школ с родным (нерусским) языком обучения, русская литература для учащихся школ с родным (нерусским) языком обучения, русская литература для учащихся школ с русским языком обучения, русский язык для учащихся школ с русским языком обучения, все олимпиады для учащихся 4 классов;</w:t>
      </w:r>
      <w:proofErr w:type="gramEnd"/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</w:t>
      </w:r>
      <w:r w:rsidR="007C6CA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Фатыхову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татарский язык для учащихся школ с татарским языком обучения, татарская литература для учащихся школ с татарским языком обучения, татарский язык для учащихся татарских школ с русским языком обучения, татарская литература     для     учащихся татарских школ с русским языком обучения, татарский язык и литература для учащихся русскоязычных групп школ с русским языком обучения, чувашский язы</w:t>
      </w:r>
      <w:r w:rsidR="00C7211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 литература, английский язык, </w:t>
      </w:r>
      <w:proofErr w:type="gramEnd"/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Ю. В. Сидорову – биология, экология, химия;</w:t>
      </w:r>
      <w:r w:rsidR="00CD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история, право, обществознание, экономика, история Татарстана и татарского народа;</w:t>
      </w:r>
      <w:proofErr w:type="gramEnd"/>
    </w:p>
    <w:p w:rsidR="008C16B6" w:rsidRPr="007C119D" w:rsidRDefault="00E37789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Г. Н. 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Миргалиеву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физическая культура, ОБЖ, технология, искусство (МХК).</w:t>
      </w:r>
    </w:p>
    <w:p w:rsidR="008C16B6" w:rsidRPr="007C119D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C57" w:rsidRPr="007C119D" w:rsidRDefault="00E37789" w:rsidP="007F5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C5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Н. </w:t>
      </w:r>
      <w:proofErr w:type="spellStart"/>
      <w:r w:rsidR="007F5C5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Минвалеевой</w:t>
      </w:r>
      <w:proofErr w:type="spellEnd"/>
      <w:r w:rsidR="007F5C5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муниципальному координатору  муниципального  этапа предметных олимпиад</w:t>
      </w:r>
      <w:r w:rsidR="007F5C57" w:rsidRPr="007C119D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</w:t>
      </w:r>
      <w:r w:rsidR="007F5C5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5C57" w:rsidRPr="007C119D" w:rsidRDefault="007F5C57" w:rsidP="007F5C57">
      <w:pPr>
        <w:pStyle w:val="10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7C119D">
        <w:rPr>
          <w:rFonts w:eastAsia="Times New Roman" w:cs="Times New Roman"/>
          <w:sz w:val="24"/>
          <w:szCs w:val="24"/>
          <w:lang w:eastAsia="ru-RU"/>
        </w:rPr>
        <w:t>-</w:t>
      </w:r>
      <w:r w:rsidRPr="007C119D">
        <w:rPr>
          <w:rFonts w:cs="Times New Roman"/>
          <w:color w:val="000000"/>
          <w:sz w:val="24"/>
          <w:szCs w:val="24"/>
        </w:rPr>
        <w:t xml:space="preserve"> сохранность и конфиденциальность полученных материалов;</w:t>
      </w:r>
    </w:p>
    <w:p w:rsidR="007F5C57" w:rsidRPr="007C119D" w:rsidRDefault="007F5C57" w:rsidP="007F5C57">
      <w:pPr>
        <w:pStyle w:val="10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7C119D">
        <w:rPr>
          <w:rFonts w:cs="Times New Roman"/>
          <w:sz w:val="24"/>
          <w:szCs w:val="24"/>
        </w:rPr>
        <w:t xml:space="preserve"> - своевременную передачу</w:t>
      </w:r>
      <w:r w:rsidRPr="007C119D">
        <w:rPr>
          <w:rFonts w:cs="Times New Roman"/>
          <w:color w:val="000000"/>
          <w:sz w:val="24"/>
          <w:szCs w:val="24"/>
        </w:rPr>
        <w:t xml:space="preserve"> к</w:t>
      </w:r>
      <w:r w:rsidRPr="007C119D">
        <w:rPr>
          <w:rFonts w:cs="Times New Roman"/>
          <w:sz w:val="24"/>
          <w:szCs w:val="24"/>
        </w:rPr>
        <w:t>омплектов заданий и ключей к заданиям муниципального этапа вс</w:t>
      </w:r>
      <w:r w:rsidRPr="007C119D">
        <w:rPr>
          <w:rFonts w:cs="Times New Roman"/>
          <w:color w:val="000000"/>
          <w:sz w:val="24"/>
          <w:szCs w:val="24"/>
        </w:rPr>
        <w:t xml:space="preserve">ероссийской </w:t>
      </w:r>
      <w:r w:rsidRPr="007C119D">
        <w:rPr>
          <w:rFonts w:cs="Times New Roman"/>
          <w:sz w:val="24"/>
          <w:szCs w:val="24"/>
        </w:rPr>
        <w:t>и республиканской олимпиад представителям оргкомитета олимпиады;</w:t>
      </w:r>
    </w:p>
    <w:p w:rsidR="007F5C57" w:rsidRPr="007C119D" w:rsidRDefault="007F5C57" w:rsidP="007F5C57">
      <w:pPr>
        <w:pStyle w:val="10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7C119D">
        <w:rPr>
          <w:rFonts w:cs="Times New Roman"/>
          <w:sz w:val="24"/>
          <w:szCs w:val="24"/>
        </w:rPr>
        <w:t>- своевременное направление в адрес ГАОУ «</w:t>
      </w:r>
      <w:proofErr w:type="spellStart"/>
      <w:r w:rsidRPr="007C119D">
        <w:rPr>
          <w:rFonts w:cs="Times New Roman"/>
          <w:sz w:val="24"/>
          <w:szCs w:val="24"/>
        </w:rPr>
        <w:t>РОЦ</w:t>
      </w:r>
      <w:proofErr w:type="spellEnd"/>
      <w:r w:rsidRPr="007C119D">
        <w:rPr>
          <w:rFonts w:cs="Times New Roman"/>
          <w:sz w:val="24"/>
          <w:szCs w:val="24"/>
        </w:rPr>
        <w:t>» посредством корпоративной почты сканированных кодированных бланков ответов учащихся по предметам русский язык и химия;</w:t>
      </w:r>
    </w:p>
    <w:p w:rsidR="007F5C57" w:rsidRPr="007C119D" w:rsidRDefault="007F5C57" w:rsidP="007F5C57">
      <w:pPr>
        <w:pStyle w:val="10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7C119D">
        <w:rPr>
          <w:rFonts w:cs="Times New Roman"/>
          <w:sz w:val="24"/>
          <w:szCs w:val="24"/>
        </w:rPr>
        <w:t xml:space="preserve">- своевременное и безошибочное внесение необходимых данных в личном кабинете сайта </w:t>
      </w:r>
      <w:hyperlink r:id="rId7" w:history="1">
        <w:proofErr w:type="spellStart"/>
        <w:r w:rsidRPr="007C119D">
          <w:rPr>
            <w:rStyle w:val="a5"/>
            <w:rFonts w:cs="Times New Roman"/>
            <w:sz w:val="24"/>
            <w:szCs w:val="24"/>
          </w:rPr>
          <w:t>http</w:t>
        </w:r>
        <w:proofErr w:type="spellEnd"/>
        <w:r w:rsidRPr="007C119D">
          <w:rPr>
            <w:rStyle w:val="a5"/>
            <w:rFonts w:cs="Times New Roman"/>
            <w:sz w:val="24"/>
            <w:szCs w:val="24"/>
          </w:rPr>
          <w:t>://</w:t>
        </w:r>
        <w:proofErr w:type="spellStart"/>
        <w:r w:rsidRPr="007C119D">
          <w:rPr>
            <w:rStyle w:val="a5"/>
            <w:rFonts w:cs="Times New Roman"/>
            <w:sz w:val="24"/>
            <w:szCs w:val="24"/>
          </w:rPr>
          <w:t>olimprocrt.ru</w:t>
        </w:r>
        <w:proofErr w:type="spellEnd"/>
        <w:r w:rsidRPr="007C119D">
          <w:rPr>
            <w:rStyle w:val="a5"/>
            <w:rFonts w:cs="Times New Roman"/>
            <w:sz w:val="24"/>
            <w:szCs w:val="24"/>
          </w:rPr>
          <w:t>/</w:t>
        </w:r>
      </w:hyperlink>
      <w:r w:rsidRPr="007C119D">
        <w:rPr>
          <w:rFonts w:cs="Times New Roman"/>
          <w:color w:val="365F91" w:themeColor="accent1" w:themeShade="BF"/>
          <w:sz w:val="24"/>
          <w:szCs w:val="24"/>
        </w:rPr>
        <w:t xml:space="preserve"> </w:t>
      </w:r>
      <w:r w:rsidRPr="007C119D">
        <w:rPr>
          <w:rFonts w:cs="Times New Roman"/>
          <w:sz w:val="24"/>
          <w:szCs w:val="24"/>
        </w:rPr>
        <w:t>по муниципальному этапу всероссийской и республиканской олимпиад школьников в 2020 - 2021 учебном году согласно установленным МО и Н РТ срокам;</w:t>
      </w:r>
    </w:p>
    <w:p w:rsidR="007F5C57" w:rsidRPr="007C119D" w:rsidRDefault="007F5C57" w:rsidP="007F5C57">
      <w:pPr>
        <w:pStyle w:val="10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7C119D">
        <w:rPr>
          <w:rFonts w:cs="Times New Roman"/>
          <w:color w:val="000000"/>
          <w:sz w:val="24"/>
          <w:szCs w:val="24"/>
        </w:rPr>
        <w:t xml:space="preserve">- своевременное размещение </w:t>
      </w:r>
      <w:r w:rsidRPr="007C119D">
        <w:rPr>
          <w:rFonts w:cs="Times New Roman"/>
          <w:color w:val="000000"/>
          <w:sz w:val="24"/>
          <w:szCs w:val="24"/>
          <w:lang w:eastAsia="ru-RU"/>
        </w:rPr>
        <w:t xml:space="preserve">заданий </w:t>
      </w:r>
      <w:r w:rsidRPr="007C119D">
        <w:rPr>
          <w:rFonts w:cs="Times New Roman"/>
          <w:sz w:val="24"/>
          <w:szCs w:val="24"/>
          <w:lang w:eastAsia="ru-RU"/>
        </w:rPr>
        <w:t xml:space="preserve">муниципального </w:t>
      </w:r>
      <w:r w:rsidRPr="007C119D">
        <w:rPr>
          <w:rFonts w:cs="Times New Roman"/>
          <w:color w:val="000000"/>
          <w:sz w:val="24"/>
          <w:szCs w:val="24"/>
          <w:lang w:eastAsia="ru-RU"/>
        </w:rPr>
        <w:t xml:space="preserve">этапа всероссийской </w:t>
      </w:r>
      <w:r w:rsidRPr="007C119D">
        <w:rPr>
          <w:rFonts w:cs="Times New Roman"/>
          <w:sz w:val="24"/>
          <w:szCs w:val="24"/>
          <w:lang w:eastAsia="ru-RU"/>
        </w:rPr>
        <w:t>и республиканской олимпиад школьников,</w:t>
      </w:r>
      <w:r w:rsidRPr="007C119D">
        <w:rPr>
          <w:rFonts w:cs="Times New Roman"/>
          <w:color w:val="000000"/>
          <w:sz w:val="24"/>
          <w:szCs w:val="24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7C119D">
        <w:rPr>
          <w:rFonts w:cs="Times New Roman"/>
          <w:sz w:val="24"/>
          <w:szCs w:val="24"/>
          <w:lang w:eastAsia="ru-RU"/>
        </w:rPr>
        <w:t>на официальных сайтах органов местного самоуправления, осуществляющих управление в сфере образования, в сети «Интернет»</w:t>
      </w:r>
      <w:r w:rsidRPr="007C119D">
        <w:rPr>
          <w:rFonts w:cs="Times New Roman"/>
          <w:sz w:val="24"/>
          <w:szCs w:val="24"/>
        </w:rPr>
        <w:t>;</w:t>
      </w:r>
      <w:proofErr w:type="gramEnd"/>
    </w:p>
    <w:p w:rsidR="007C119D" w:rsidRPr="007C119D" w:rsidRDefault="007F5C57" w:rsidP="007C119D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sz w:val="24"/>
          <w:szCs w:val="24"/>
        </w:rPr>
      </w:pPr>
      <w:r w:rsidRPr="007C119D">
        <w:rPr>
          <w:rFonts w:eastAsia="Verdana"/>
          <w:sz w:val="24"/>
          <w:szCs w:val="24"/>
        </w:rPr>
        <w:t xml:space="preserve"> - своевременное </w:t>
      </w:r>
      <w:r w:rsidRPr="007C119D">
        <w:rPr>
          <w:sz w:val="24"/>
          <w:szCs w:val="24"/>
        </w:rPr>
        <w:t>представление в ГАОУ «</w:t>
      </w:r>
      <w:proofErr w:type="spellStart"/>
      <w:r w:rsidRPr="007C119D">
        <w:rPr>
          <w:sz w:val="24"/>
          <w:szCs w:val="24"/>
        </w:rPr>
        <w:t>РОЦ</w:t>
      </w:r>
      <w:proofErr w:type="spellEnd"/>
      <w:r w:rsidRPr="007C119D">
        <w:rPr>
          <w:sz w:val="24"/>
          <w:szCs w:val="24"/>
        </w:rPr>
        <w:t>» статистической отчетности по результатам проведения муниципального этапа всероссийской и республиканской олимпи</w:t>
      </w:r>
      <w:r w:rsidR="007C119D" w:rsidRPr="007C119D">
        <w:rPr>
          <w:sz w:val="24"/>
          <w:szCs w:val="24"/>
        </w:rPr>
        <w:t>ад школьников;</w:t>
      </w:r>
    </w:p>
    <w:p w:rsidR="007F5C57" w:rsidRPr="007C119D" w:rsidRDefault="007F5C57" w:rsidP="007C119D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sz w:val="24"/>
          <w:szCs w:val="24"/>
        </w:rPr>
      </w:pPr>
      <w:r w:rsidRPr="007C119D">
        <w:rPr>
          <w:sz w:val="24"/>
          <w:szCs w:val="24"/>
        </w:rPr>
        <w:t>- до 27 декабря 2020 года на электронный адрес ГАОУ «</w:t>
      </w:r>
      <w:proofErr w:type="spellStart"/>
      <w:r w:rsidRPr="007C119D">
        <w:rPr>
          <w:sz w:val="24"/>
          <w:szCs w:val="24"/>
        </w:rPr>
        <w:t>РОЦ</w:t>
      </w:r>
      <w:proofErr w:type="spellEnd"/>
      <w:r w:rsidRPr="007C119D">
        <w:rPr>
          <w:sz w:val="24"/>
          <w:szCs w:val="24"/>
        </w:rPr>
        <w:t xml:space="preserve">» </w:t>
      </w:r>
      <w:proofErr w:type="spellStart"/>
      <w:r w:rsidRPr="007C119D">
        <w:rPr>
          <w:sz w:val="24"/>
          <w:szCs w:val="24"/>
        </w:rPr>
        <w:t>r</w:t>
      </w:r>
      <w:r w:rsidR="007C119D" w:rsidRPr="007C119D">
        <w:rPr>
          <w:sz w:val="24"/>
          <w:szCs w:val="24"/>
        </w:rPr>
        <w:t>ocolymp@mail.ru</w:t>
      </w:r>
      <w:proofErr w:type="spellEnd"/>
      <w:r w:rsidR="007C119D" w:rsidRPr="007C119D">
        <w:rPr>
          <w:sz w:val="24"/>
          <w:szCs w:val="24"/>
        </w:rPr>
        <w:t xml:space="preserve"> направить </w:t>
      </w:r>
      <w:r w:rsidRPr="007C119D">
        <w:rPr>
          <w:sz w:val="24"/>
          <w:szCs w:val="24"/>
        </w:rPr>
        <w:t xml:space="preserve"> пакет документов в электронной форме, включающий отчет о проведении муниципального этапа олимпиады по данному предмету (формы 1-3 в формате *.</w:t>
      </w:r>
      <w:proofErr w:type="spellStart"/>
      <w:proofErr w:type="gramStart"/>
      <w:r w:rsidRPr="007C119D">
        <w:rPr>
          <w:sz w:val="24"/>
          <w:szCs w:val="24"/>
        </w:rPr>
        <w:t>х</w:t>
      </w:r>
      <w:proofErr w:type="gramEnd"/>
      <w:r w:rsidRPr="007C119D">
        <w:rPr>
          <w:sz w:val="24"/>
          <w:szCs w:val="24"/>
        </w:rPr>
        <w:t>ls</w:t>
      </w:r>
      <w:proofErr w:type="spellEnd"/>
      <w:r w:rsidRPr="007C119D">
        <w:rPr>
          <w:sz w:val="24"/>
          <w:szCs w:val="24"/>
        </w:rPr>
        <w:t>), приказ об итогах муниципального этапа по данному предмету в формате *.</w:t>
      </w:r>
      <w:proofErr w:type="spellStart"/>
      <w:r w:rsidRPr="007C119D">
        <w:rPr>
          <w:sz w:val="24"/>
          <w:szCs w:val="24"/>
        </w:rPr>
        <w:t>рdf</w:t>
      </w:r>
      <w:proofErr w:type="spellEnd"/>
      <w:r w:rsidRPr="007C119D">
        <w:rPr>
          <w:sz w:val="24"/>
          <w:szCs w:val="24"/>
        </w:rPr>
        <w:t xml:space="preserve">  </w:t>
      </w:r>
    </w:p>
    <w:p w:rsidR="007F5C57" w:rsidRPr="007C119D" w:rsidRDefault="007F5C57" w:rsidP="007F5C57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7C119D">
        <w:rPr>
          <w:sz w:val="24"/>
          <w:szCs w:val="24"/>
        </w:rPr>
        <w:t>- после завершения муниципального этапа всероссийской и республиканской олимпиад школьников до 31 января 2021 года (включительно) представить в ГАОУ «</w:t>
      </w:r>
      <w:proofErr w:type="spellStart"/>
      <w:r w:rsidRPr="007C119D">
        <w:rPr>
          <w:sz w:val="24"/>
          <w:szCs w:val="24"/>
        </w:rPr>
        <w:t>РОЦ</w:t>
      </w:r>
      <w:proofErr w:type="spellEnd"/>
      <w:r w:rsidRPr="007C119D">
        <w:rPr>
          <w:sz w:val="24"/>
          <w:szCs w:val="24"/>
        </w:rPr>
        <w:t>» (ул. Социалистическая, 5) пакет документов, указанных в п. 11 настоящей 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C039C5" w:rsidRPr="007C119D" w:rsidRDefault="00C039C5" w:rsidP="00CA6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6B6" w:rsidRPr="007C119D" w:rsidRDefault="007F5C57" w:rsidP="00CA6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7C119D" w:rsidRPr="007C119D">
        <w:rPr>
          <w:rFonts w:ascii="Times New Roman" w:hAnsi="Times New Roman" w:cs="Times New Roman"/>
          <w:sz w:val="24"/>
          <w:szCs w:val="24"/>
        </w:rPr>
        <w:t xml:space="preserve">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 </w:t>
      </w:r>
      <w:proofErr w:type="spell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Гаделшиной</w:t>
      </w:r>
      <w:proofErr w:type="spellEnd"/>
      <w:proofErr w:type="gram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Ю.В.Сидоровой</w:t>
      </w:r>
      <w:proofErr w:type="spellEnd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 Ф </w:t>
      </w:r>
      <w:proofErr w:type="spell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Ахмадиевой</w:t>
      </w:r>
      <w:proofErr w:type="spellEnd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 Р. </w:t>
      </w:r>
      <w:proofErr w:type="spell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Фатыховой</w:t>
      </w:r>
      <w:proofErr w:type="spellEnd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spell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Н.Миргалиевой</w:t>
      </w:r>
      <w:proofErr w:type="spellEnd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Р. С. </w:t>
      </w:r>
      <w:proofErr w:type="spell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Валиахметовой</w:t>
      </w:r>
      <w:proofErr w:type="spellEnd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м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етодистам управления образования:</w:t>
      </w:r>
    </w:p>
    <w:p w:rsidR="008C16B6" w:rsidRPr="007C119D" w:rsidRDefault="008C16B6" w:rsidP="00CA6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3A5919" w:rsidRPr="007C119D" w:rsidRDefault="008C16B6" w:rsidP="00CA6367">
      <w:pPr>
        <w:widowControl w:val="0"/>
        <w:tabs>
          <w:tab w:val="left" w:pos="90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обеспечить своевременное подведение итогов муниципального </w:t>
      </w:r>
      <w:r w:rsidRPr="007C119D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этапа </w:t>
      </w:r>
      <w:r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и республик</w:t>
      </w:r>
      <w:r w:rsidR="00CD3801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анской олимпиад школьников в 2020/2021</w:t>
      </w:r>
      <w:r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 </w:t>
      </w:r>
      <w:r w:rsidRPr="007C119D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каждому </w:t>
      </w:r>
      <w:r w:rsidR="003A5919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</w:t>
      </w:r>
      <w:r w:rsidR="00EF142A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публикацию результатов на сайте </w:t>
      </w:r>
      <w:r w:rsidR="005E346D" w:rsidRPr="007C119D">
        <w:rPr>
          <w:rFonts w:ascii="Times New Roman" w:eastAsia="Calibri" w:hAnsi="Times New Roman" w:cs="Times New Roman"/>
          <w:sz w:val="24"/>
          <w:szCs w:val="24"/>
        </w:rPr>
        <w:t>МКУ «Управление образования» ИК МО «Лениногорский муниципальный район» РТ;</w:t>
      </w:r>
    </w:p>
    <w:p w:rsidR="00052C99" w:rsidRPr="007C119D" w:rsidRDefault="008365AF" w:rsidP="00CA6367">
      <w:pPr>
        <w:widowControl w:val="0"/>
        <w:tabs>
          <w:tab w:val="left" w:pos="90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итоговый приказ</w:t>
      </w:r>
      <w:r w:rsidR="00846D3B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19D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на подпись начальнику</w:t>
      </w:r>
      <w:r w:rsidR="00846D3B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46D" w:rsidRPr="007C119D">
        <w:rPr>
          <w:rFonts w:ascii="Times New Roman" w:eastAsia="Calibri" w:hAnsi="Times New Roman" w:cs="Times New Roman"/>
          <w:sz w:val="24"/>
          <w:szCs w:val="24"/>
        </w:rPr>
        <w:t xml:space="preserve">МКУ «Управление образования» ИК МО «Лениногорский муниципальный район» РТ, </w:t>
      </w:r>
      <w:r w:rsidR="00846D3B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по истечении срока подачи и рассмотрения апелляции</w:t>
      </w:r>
      <w:r w:rsidR="005E346D" w:rsidRPr="007C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1B58" w:rsidRPr="007C119D" w:rsidRDefault="007C119D" w:rsidP="00CA636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3778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088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A0346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 с  п.8,9</w:t>
      </w:r>
      <w:r w:rsidR="00E21B58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Порядка проведения муниципального этапа всероссийской и республиканской олимпиад школ</w:t>
      </w:r>
      <w:r w:rsidR="00E37789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ьников в 2020/2021</w:t>
      </w:r>
      <w:r w:rsidR="000C1016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учебном году</w:t>
      </w:r>
      <w:r w:rsidR="00E21B58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362F5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допустить к участию в муниципальном этапе  олимпиады </w:t>
      </w:r>
      <w:r w:rsidR="006B3A99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школьников победителей и призеров школьного этапа, набравших   50 % или  более   от максимального балла по предмету, а так же, </w:t>
      </w:r>
      <w:r w:rsidR="00673087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победителей и призеров предыдущего </w:t>
      </w:r>
      <w:r w:rsidR="006B3A99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2019-2020 </w:t>
      </w:r>
      <w:r w:rsidR="00B21331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учебного </w:t>
      </w:r>
      <w:r w:rsidR="00673087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года </w:t>
      </w:r>
      <w:r w:rsidR="006B3A99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согласно спискам</w:t>
      </w:r>
      <w:r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(приложение 3)</w:t>
      </w:r>
      <w:r w:rsidR="00673087" w:rsidRPr="007C11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CA6367" w:rsidRPr="007C119D" w:rsidRDefault="00CA6367" w:rsidP="00CA63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16B6" w:rsidRPr="007C119D" w:rsidRDefault="007C119D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3778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членов жюри муниципального этапа</w:t>
      </w:r>
      <w:r w:rsidR="003737F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CD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</w:t>
      </w:r>
      <w:r w:rsidR="003737F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62CD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№4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45061" w:rsidRPr="007C119D" w:rsidRDefault="0034506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C16B6" w:rsidRPr="007C119D" w:rsidRDefault="007C119D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B3A9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B3A9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критерии победителей и призеров </w:t>
      </w:r>
      <w:r w:rsidR="006B3A99" w:rsidRPr="007C1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муниципального этапа</w:t>
      </w:r>
      <w:r w:rsidR="006B3A9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общеобразовательным предметам: </w:t>
      </w:r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(английский) языки, ОБЖ, технология, физическая культура, информатика и ИКТ, искусство (МХК),</w:t>
      </w:r>
      <w:r w:rsidR="00442248" w:rsidRPr="007C119D">
        <w:rPr>
          <w:rFonts w:ascii="Times New Roman" w:hAnsi="Times New Roman" w:cs="Times New Roman"/>
          <w:sz w:val="24"/>
          <w:szCs w:val="24"/>
        </w:rPr>
        <w:t xml:space="preserve"> </w:t>
      </w:r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родным чувашскому  языку и литературе, татарскому языку и татарской литературе для учащихся школ с татарским языком обучения, татарскому языку и татарской литературе для</w:t>
      </w:r>
      <w:proofErr w:type="gramEnd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учащихся-татар школ с русским языком обучения, татарскому языку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геологии, истории Татарстана и татарского народа</w:t>
      </w:r>
    </w:p>
    <w:p w:rsidR="006B3A99" w:rsidRPr="007C119D" w:rsidRDefault="006B3A99" w:rsidP="006B3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- 75% и более  </w:t>
      </w:r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работы – победитель;</w:t>
      </w:r>
    </w:p>
    <w:p w:rsidR="006B3A99" w:rsidRPr="007C119D" w:rsidRDefault="006B3A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- 50</w:t>
      </w:r>
      <w:r w:rsidR="007F5C5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74,9% выполнения работы –</w:t>
      </w:r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призер.</w:t>
      </w:r>
    </w:p>
    <w:p w:rsidR="00442248" w:rsidRPr="007C119D" w:rsidRDefault="00442248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6B6" w:rsidRPr="007C119D" w:rsidRDefault="007C119D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37789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муниципальный этап предметных олимпиад  в следующих общеобразовательных учреждениях:</w:t>
      </w:r>
    </w:p>
    <w:p w:rsidR="00CD3801" w:rsidRPr="007C119D" w:rsidRDefault="00CD380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ДДТ – </w:t>
      </w: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астрономия,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право, экономика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геология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3801" w:rsidRPr="007C119D" w:rsidRDefault="00CD380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ООШ № 1- </w:t>
      </w: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обществознание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история Татарстана и татарского народа;</w:t>
      </w:r>
    </w:p>
    <w:p w:rsidR="00251569" w:rsidRPr="007C119D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№2</w:t>
      </w:r>
      <w:r w:rsidR="00911C7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74C03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география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технология</w:t>
      </w:r>
      <w:r w:rsidR="00911C7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335EA" w:rsidRPr="007C119D" w:rsidRDefault="001335EA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СОШ №3 – </w:t>
      </w:r>
      <w:r w:rsidR="00CD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экология,</w:t>
      </w:r>
      <w:r w:rsidR="00CD380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2133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английский </w:t>
      </w: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язык, </w:t>
      </w:r>
      <w:r w:rsidR="00874C03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физика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11C76" w:rsidRPr="007C119D" w:rsidRDefault="00911C76" w:rsidP="00911C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 4 –</w:t>
      </w:r>
      <w:r w:rsidR="00E21B58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D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биология, </w:t>
      </w:r>
      <w:r w:rsidR="000C101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1335E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скусство (МХК</w:t>
      </w:r>
      <w:r w:rsidR="00CD380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1335E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C16B6" w:rsidRPr="007C119D" w:rsidRDefault="00E21B58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 5 –</w:t>
      </w:r>
      <w:r w:rsidR="00CD380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химия, </w:t>
      </w:r>
      <w:r w:rsidR="00CD380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ОБЖ (теория)</w:t>
      </w:r>
      <w:r w:rsidR="008C16B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60FE1" w:rsidRPr="007C119D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СОШ № 6 – </w:t>
      </w:r>
      <w:r w:rsidR="0064247E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математика;</w:t>
      </w:r>
    </w:p>
    <w:p w:rsidR="008C16B6" w:rsidRPr="007C119D" w:rsidRDefault="008C16B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СОШ №  7 –  </w:t>
      </w:r>
      <w:r w:rsidR="00CD380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стория</w:t>
      </w: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11C76" w:rsidRPr="007C119D" w:rsidRDefault="00911C76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СОШ №8 </w:t>
      </w:r>
      <w:r w:rsidR="00E21B5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424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</w:t>
      </w:r>
      <w:r w:rsidR="00DA336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язык;</w:t>
      </w:r>
    </w:p>
    <w:p w:rsidR="008872D2" w:rsidRPr="007C119D" w:rsidRDefault="008C16B6" w:rsidP="008872D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№10 –</w:t>
      </w:r>
      <w:r w:rsidR="00CD38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</w:t>
      </w:r>
      <w:r w:rsidR="00DA336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336A" w:rsidRPr="007C119D" w:rsidRDefault="008C16B6" w:rsidP="00C60F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гимназия №11–</w:t>
      </w:r>
      <w:r w:rsidR="00DA336A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родной (татарский) язык для учащихся-татар школ с русским языком обучения, татарский  язык для учащихся русскоязычных групп школ с русским языком обучения, родная (татарская) литература для учащихся школ с родным языком обучения, родная (татарская) литература для учащихся-татар школ с русским языком обучения, родной (татарский) язык для учащихся школ с родным языком обучения;</w:t>
      </w:r>
      <w:proofErr w:type="gramEnd"/>
    </w:p>
    <w:p w:rsidR="008C694D" w:rsidRPr="007C119D" w:rsidRDefault="001335EA" w:rsidP="00C60F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C101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8C694D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ицей №12 –</w:t>
      </w:r>
      <w:r w:rsidR="00CD3801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информатика, </w:t>
      </w:r>
      <w:r w:rsidR="000C101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="008C694D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изическая культура</w:t>
      </w:r>
      <w:r w:rsidR="008B7D8C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D3801" w:rsidRPr="007C119D" w:rsidRDefault="00CD3801" w:rsidP="00C60F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СОШ № 13 – ОБЖ (практика)</w:t>
      </w:r>
      <w:r w:rsidR="00442248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42248" w:rsidRPr="007C119D" w:rsidRDefault="00442248" w:rsidP="00C60F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Тимяшевская</w:t>
      </w:r>
      <w:proofErr w:type="spellEnd"/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-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для учащихся школ с родным (нерусским) языком обучения, русская литература для учащихся школ с родным (нерусским) языком обучения;</w:t>
      </w:r>
    </w:p>
    <w:p w:rsidR="008C16B6" w:rsidRPr="007C119D" w:rsidRDefault="004651F1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Ново-</w:t>
      </w:r>
      <w:proofErr w:type="spellStart"/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Сережкинская</w:t>
      </w:r>
      <w:proofErr w:type="spellEnd"/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8C16B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</w:t>
      </w:r>
      <w:proofErr w:type="spellEnd"/>
      <w:r w:rsidR="008C16B6" w:rsidRPr="007C1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чувашский язык и литература.</w:t>
      </w:r>
    </w:p>
    <w:p w:rsidR="008C16B6" w:rsidRPr="007C119D" w:rsidRDefault="008C16B6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74AE" w:rsidRPr="007C119D" w:rsidRDefault="007C119D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Руководителям </w:t>
      </w:r>
      <w:r w:rsidR="00AE74A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учреждений:</w:t>
      </w:r>
    </w:p>
    <w:p w:rsidR="00154201" w:rsidRPr="007C119D" w:rsidRDefault="00154201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611" w:rsidRPr="007C119D" w:rsidRDefault="00825430" w:rsidP="00284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62EC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EC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 муниципальный этап  предметных олимпиад победителей и призеров   школьного этапа по предметам: </w:t>
      </w:r>
      <w:r w:rsidR="004C5ED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астрономия, география, информатика, геология, татарский язык и литература, русский язык и литература, начальная школа,  химия, биология, экология, история</w:t>
      </w:r>
      <w:r w:rsidR="0015420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обществознан</w:t>
      </w:r>
      <w:r w:rsidR="004C5ED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право, экономика, история</w:t>
      </w:r>
      <w:r w:rsidR="00C1761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Татарстана и татарского народа,  </w:t>
      </w:r>
      <w:r w:rsidR="00C17611" w:rsidRPr="007C119D">
        <w:rPr>
          <w:rFonts w:ascii="Times New Roman" w:eastAsia="Calibri" w:hAnsi="Times New Roman" w:cs="Times New Roman"/>
          <w:sz w:val="24"/>
          <w:szCs w:val="24"/>
        </w:rPr>
        <w:t xml:space="preserve">набравших   </w:t>
      </w:r>
      <w:r w:rsidR="00C17611" w:rsidRPr="007C119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50 % или  более   от </w:t>
      </w:r>
      <w:r w:rsidR="005829CB" w:rsidRPr="007C119D">
        <w:rPr>
          <w:rFonts w:ascii="Times New Roman" w:eastAsia="Calibri" w:hAnsi="Times New Roman" w:cs="Times New Roman"/>
          <w:sz w:val="24"/>
          <w:szCs w:val="24"/>
        </w:rPr>
        <w:t>максимального</w:t>
      </w:r>
      <w:r w:rsidR="004C5EDF" w:rsidRPr="007C1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29CB" w:rsidRPr="007C119D">
        <w:rPr>
          <w:rFonts w:ascii="Times New Roman" w:eastAsia="Calibri" w:hAnsi="Times New Roman" w:cs="Times New Roman"/>
          <w:sz w:val="24"/>
          <w:szCs w:val="24"/>
        </w:rPr>
        <w:t xml:space="preserve"> балла по </w:t>
      </w:r>
      <w:r w:rsidR="003A4D99">
        <w:rPr>
          <w:rFonts w:ascii="Times New Roman" w:eastAsia="Calibri" w:hAnsi="Times New Roman" w:cs="Times New Roman"/>
          <w:sz w:val="24"/>
          <w:szCs w:val="24"/>
        </w:rPr>
        <w:t>предмету, согласно прилагаемому списку, приложение № 3 к данному приказу</w:t>
      </w:r>
      <w:r w:rsidR="005829CB" w:rsidRPr="007C119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507163" w:rsidRPr="007C119D" w:rsidRDefault="00825430" w:rsidP="00C17611">
      <w:pPr>
        <w:pStyle w:val="10"/>
        <w:shd w:val="clear" w:color="auto" w:fill="auto"/>
        <w:spacing w:line="240" w:lineRule="auto"/>
        <w:jc w:val="both"/>
        <w:rPr>
          <w:rFonts w:cs="Times New Roman"/>
          <w:sz w:val="24"/>
          <w:szCs w:val="24"/>
        </w:rPr>
      </w:pPr>
      <w:r w:rsidRPr="007C119D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6505D1" w:rsidRPr="007C11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B134C" w:rsidRPr="007C119D">
        <w:rPr>
          <w:rFonts w:cs="Times New Roman"/>
          <w:sz w:val="24"/>
          <w:szCs w:val="24"/>
        </w:rPr>
        <w:t xml:space="preserve">   </w:t>
      </w:r>
      <w:r w:rsidR="007C119D" w:rsidRPr="007C119D">
        <w:rPr>
          <w:rFonts w:cs="Times New Roman"/>
          <w:sz w:val="24"/>
          <w:szCs w:val="24"/>
        </w:rPr>
        <w:t>13.2</w:t>
      </w:r>
      <w:r w:rsidR="005E346D" w:rsidRPr="007C119D">
        <w:rPr>
          <w:rFonts w:cs="Times New Roman"/>
          <w:sz w:val="24"/>
          <w:szCs w:val="24"/>
        </w:rPr>
        <w:t xml:space="preserve">. </w:t>
      </w:r>
      <w:r w:rsidR="00700C63" w:rsidRPr="007C119D">
        <w:rPr>
          <w:rFonts w:cs="Times New Roman"/>
          <w:sz w:val="24"/>
          <w:szCs w:val="24"/>
        </w:rPr>
        <w:t xml:space="preserve"> </w:t>
      </w:r>
      <w:r w:rsidR="007C119D" w:rsidRPr="007C119D">
        <w:rPr>
          <w:rFonts w:cs="Times New Roman"/>
          <w:sz w:val="24"/>
          <w:szCs w:val="24"/>
        </w:rPr>
        <w:t>з</w:t>
      </w:r>
      <w:r w:rsidR="00673087" w:rsidRPr="007C119D">
        <w:rPr>
          <w:rFonts w:cs="Times New Roman"/>
          <w:sz w:val="24"/>
          <w:szCs w:val="24"/>
        </w:rPr>
        <w:t xml:space="preserve">а 10 дней до </w:t>
      </w:r>
      <w:r w:rsidR="005D4151" w:rsidRPr="007C119D">
        <w:rPr>
          <w:rFonts w:cs="Times New Roman"/>
          <w:sz w:val="24"/>
          <w:szCs w:val="24"/>
        </w:rPr>
        <w:t xml:space="preserve"> проведения</w:t>
      </w:r>
      <w:r w:rsidR="00507163" w:rsidRPr="007C119D">
        <w:rPr>
          <w:rFonts w:cs="Times New Roman"/>
          <w:sz w:val="24"/>
          <w:szCs w:val="24"/>
        </w:rPr>
        <w:t xml:space="preserve"> муниципального этапа олимпиады </w:t>
      </w:r>
      <w:r w:rsidR="00072621" w:rsidRPr="007C119D">
        <w:rPr>
          <w:rFonts w:cs="Times New Roman"/>
          <w:sz w:val="24"/>
          <w:szCs w:val="24"/>
        </w:rPr>
        <w:t xml:space="preserve">участник должен </w:t>
      </w:r>
      <w:r w:rsidR="00507163" w:rsidRPr="007C119D">
        <w:rPr>
          <w:rFonts w:cs="Times New Roman"/>
          <w:sz w:val="24"/>
          <w:szCs w:val="24"/>
        </w:rPr>
        <w:t>представ</w:t>
      </w:r>
      <w:r w:rsidR="00700C63" w:rsidRPr="007C119D">
        <w:rPr>
          <w:rFonts w:cs="Times New Roman"/>
          <w:sz w:val="24"/>
          <w:szCs w:val="24"/>
        </w:rPr>
        <w:t>ить</w:t>
      </w:r>
      <w:r w:rsidR="00673087" w:rsidRPr="007C119D">
        <w:rPr>
          <w:rFonts w:cs="Times New Roman"/>
          <w:sz w:val="24"/>
          <w:szCs w:val="24"/>
        </w:rPr>
        <w:t xml:space="preserve"> ответственному за организацию олимпиад в </w:t>
      </w:r>
      <w:r w:rsidR="007C119D" w:rsidRPr="007C119D">
        <w:rPr>
          <w:rFonts w:cs="Times New Roman"/>
          <w:sz w:val="24"/>
          <w:szCs w:val="24"/>
        </w:rPr>
        <w:t>обще</w:t>
      </w:r>
      <w:r w:rsidR="00673087" w:rsidRPr="007C119D">
        <w:rPr>
          <w:rFonts w:cs="Times New Roman"/>
          <w:sz w:val="24"/>
          <w:szCs w:val="24"/>
        </w:rPr>
        <w:t>образовательном учреждении</w:t>
      </w:r>
      <w:r w:rsidR="00700C63" w:rsidRPr="007C119D">
        <w:rPr>
          <w:rFonts w:cs="Times New Roman"/>
          <w:sz w:val="24"/>
          <w:szCs w:val="24"/>
        </w:rPr>
        <w:t xml:space="preserve">, </w:t>
      </w:r>
      <w:r w:rsidR="00507163" w:rsidRPr="007C119D">
        <w:rPr>
          <w:rFonts w:cs="Times New Roman"/>
          <w:sz w:val="24"/>
          <w:szCs w:val="24"/>
        </w:rPr>
        <w:t xml:space="preserve">согласие </w:t>
      </w:r>
      <w:r w:rsidR="00700C63" w:rsidRPr="007C119D">
        <w:rPr>
          <w:rFonts w:cs="Times New Roman"/>
          <w:sz w:val="24"/>
          <w:szCs w:val="24"/>
        </w:rPr>
        <w:t xml:space="preserve">родителей (законных представителей) </w:t>
      </w:r>
      <w:r w:rsidR="00507163" w:rsidRPr="007C119D">
        <w:rPr>
          <w:rFonts w:cs="Times New Roman"/>
          <w:sz w:val="24"/>
          <w:szCs w:val="24"/>
        </w:rPr>
        <w:t xml:space="preserve">на сбор, хранение, использование, распространение (передачу) и </w:t>
      </w:r>
      <w:r w:rsidR="00507163" w:rsidRPr="007C119D">
        <w:rPr>
          <w:rFonts w:cs="Times New Roman"/>
          <w:b/>
          <w:sz w:val="24"/>
          <w:szCs w:val="24"/>
          <w:u w:val="single"/>
        </w:rPr>
        <w:t xml:space="preserve">публикацию персональных данных </w:t>
      </w:r>
      <w:r w:rsidR="002F7BAB" w:rsidRPr="007C119D">
        <w:rPr>
          <w:rFonts w:cs="Times New Roman"/>
          <w:b/>
          <w:sz w:val="24"/>
          <w:szCs w:val="24"/>
          <w:u w:val="single"/>
        </w:rPr>
        <w:t>участников муниципального этапа олимпиады</w:t>
      </w:r>
      <w:r w:rsidR="00507163" w:rsidRPr="007C119D">
        <w:rPr>
          <w:rFonts w:cs="Times New Roman"/>
          <w:b/>
          <w:sz w:val="24"/>
          <w:szCs w:val="24"/>
          <w:u w:val="single"/>
        </w:rPr>
        <w:t xml:space="preserve">, а также </w:t>
      </w:r>
      <w:r w:rsidR="002F7BAB" w:rsidRPr="007C119D">
        <w:rPr>
          <w:rFonts w:cs="Times New Roman"/>
          <w:b/>
          <w:sz w:val="24"/>
          <w:szCs w:val="24"/>
          <w:u w:val="single"/>
        </w:rPr>
        <w:t>их</w:t>
      </w:r>
      <w:r w:rsidR="00507163" w:rsidRPr="007C119D">
        <w:rPr>
          <w:rFonts w:cs="Times New Roman"/>
          <w:b/>
          <w:sz w:val="24"/>
          <w:szCs w:val="24"/>
          <w:u w:val="single"/>
        </w:rPr>
        <w:t xml:space="preserve"> олимпиадн</w:t>
      </w:r>
      <w:r w:rsidR="002F7BAB" w:rsidRPr="007C119D">
        <w:rPr>
          <w:rFonts w:cs="Times New Roman"/>
          <w:b/>
          <w:sz w:val="24"/>
          <w:szCs w:val="24"/>
          <w:u w:val="single"/>
        </w:rPr>
        <w:t>ых</w:t>
      </w:r>
      <w:r w:rsidR="00507163" w:rsidRPr="007C119D">
        <w:rPr>
          <w:rFonts w:cs="Times New Roman"/>
          <w:b/>
          <w:sz w:val="24"/>
          <w:szCs w:val="24"/>
          <w:u w:val="single"/>
        </w:rPr>
        <w:t xml:space="preserve"> работ, в том числе в сети «Интернет»</w:t>
      </w:r>
      <w:r w:rsidR="00345061" w:rsidRPr="007C119D">
        <w:rPr>
          <w:rFonts w:cs="Times New Roman"/>
          <w:b/>
          <w:sz w:val="24"/>
          <w:szCs w:val="24"/>
          <w:u w:val="single"/>
        </w:rPr>
        <w:t xml:space="preserve"> </w:t>
      </w:r>
      <w:r w:rsidR="00072621" w:rsidRPr="007C119D">
        <w:rPr>
          <w:rFonts w:cs="Times New Roman"/>
          <w:b/>
          <w:sz w:val="24"/>
          <w:szCs w:val="24"/>
          <w:u w:val="single"/>
        </w:rPr>
        <w:t xml:space="preserve"> </w:t>
      </w:r>
      <w:r w:rsidR="00681D65" w:rsidRPr="007C119D">
        <w:rPr>
          <w:rFonts w:cs="Times New Roman"/>
          <w:b/>
          <w:sz w:val="24"/>
          <w:szCs w:val="24"/>
          <w:u w:val="single"/>
        </w:rPr>
        <w:t>(</w:t>
      </w:r>
      <w:r w:rsidR="00681D65" w:rsidRPr="007C119D">
        <w:rPr>
          <w:rFonts w:cs="Times New Roman"/>
          <w:sz w:val="24"/>
          <w:szCs w:val="24"/>
        </w:rPr>
        <w:t xml:space="preserve">приложение </w:t>
      </w:r>
      <w:r w:rsidR="007C119D" w:rsidRPr="007C119D">
        <w:rPr>
          <w:rFonts w:cs="Times New Roman"/>
          <w:sz w:val="24"/>
          <w:szCs w:val="24"/>
        </w:rPr>
        <w:t>№5</w:t>
      </w:r>
      <w:proofErr w:type="gramStart"/>
      <w:r w:rsidR="00341831" w:rsidRPr="007C119D">
        <w:rPr>
          <w:rFonts w:cs="Times New Roman"/>
          <w:sz w:val="24"/>
          <w:szCs w:val="24"/>
        </w:rPr>
        <w:t xml:space="preserve"> )</w:t>
      </w:r>
      <w:proofErr w:type="gramEnd"/>
      <w:r w:rsidR="00442248" w:rsidRPr="007C119D">
        <w:rPr>
          <w:rFonts w:cs="Times New Roman"/>
          <w:sz w:val="24"/>
          <w:szCs w:val="24"/>
        </w:rPr>
        <w:t>.</w:t>
      </w:r>
    </w:p>
    <w:p w:rsidR="00D3027D" w:rsidRPr="007C119D" w:rsidRDefault="00825430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13.3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346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согл</w:t>
      </w:r>
      <w:r w:rsidR="004D42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 квоте  явку ассистентов 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</w:t>
      </w:r>
      <w:r w:rsidR="008453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олимпиад (приложение № 4</w:t>
      </w:r>
      <w:proofErr w:type="gramStart"/>
      <w:r w:rsidR="003418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027D" w:rsidRPr="007C119D" w:rsidRDefault="007C119D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13.4</w:t>
      </w:r>
      <w:r w:rsidR="00681D6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 сопровождающего  на муниципальный этап всероссийской олимпиады школьников;</w:t>
      </w:r>
    </w:p>
    <w:p w:rsidR="00D3027D" w:rsidRPr="007C119D" w:rsidRDefault="007C119D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13.5</w:t>
      </w:r>
      <w:r w:rsidR="00681D6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явку учащихся-победителей и призеров школьного тура олимпиад в сопровождении ответственного лица по приказу общеобразовательного учреждения (</w:t>
      </w:r>
      <w:r w:rsidR="00D3027D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сопровождающему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7D" w:rsidRPr="007C1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себе иметь приказ, учащимся - чистую тетрадь, черновик, ручки,  вторую обувь</w:t>
      </w:r>
      <w:r w:rsidR="00D3027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35BF6" w:rsidRPr="007C119D" w:rsidRDefault="00EC5D5F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13.6</w:t>
      </w:r>
      <w:r w:rsidR="00535BF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346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535BF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ознакомление </w:t>
      </w:r>
      <w:r w:rsidR="00DF24D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учащихся, </w:t>
      </w:r>
      <w:r w:rsidR="00535BF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DF24D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участников олимпиады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</w:t>
      </w:r>
      <w:r w:rsidR="00DF24D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E346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B6" w:rsidRPr="007C119D" w:rsidRDefault="008B134C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13.7</w:t>
      </w:r>
      <w:r w:rsidR="005E346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5D5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5A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EC5D5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</w:t>
      </w:r>
      <w:r w:rsidR="008365A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EC5D5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r w:rsidR="008365A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C5D5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</w:t>
      </w:r>
      <w:r w:rsidR="00DF24D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апелляции;</w:t>
      </w:r>
    </w:p>
    <w:p w:rsidR="00072621" w:rsidRPr="007C119D" w:rsidRDefault="00825430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1D6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346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ДДТ </w:t>
      </w:r>
      <w:proofErr w:type="gramStart"/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Семё</w:t>
      </w:r>
      <w:r w:rsidR="0007262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Т.М.), ООШ № 1 (Васильева Н.Н.)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2 (</w:t>
      </w:r>
      <w:proofErr w:type="spellStart"/>
      <w:r w:rsidR="006424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О.К.Платонова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proofErr w:type="spellStart"/>
      <w:r w:rsidR="006424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СОШ№3</w:t>
      </w:r>
      <w:proofErr w:type="spellEnd"/>
      <w:r w:rsidR="006424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6424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Г.Г.Низмутдинов</w:t>
      </w:r>
      <w:proofErr w:type="spellEnd"/>
      <w:r w:rsidR="006424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5A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№4 (Гаврилов Ю.В.),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5 (Г. А. Новичкова), СОШ</w:t>
      </w:r>
      <w:r w:rsidR="008F45A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 (И. А. Никифорова), СОШ №7 (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О.Г.Тышко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СОШ№ 8 (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Е.Н.Сергеева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СОШ№ 1</w:t>
      </w:r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proofErr w:type="spellStart"/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С.С.Хайбрахманова</w:t>
      </w:r>
      <w:proofErr w:type="spellEnd"/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),  гимназии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 (</w:t>
      </w:r>
      <w:proofErr w:type="spellStart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Ф.Р.Хайбрахманова</w:t>
      </w:r>
      <w:proofErr w:type="spellEnd"/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="008C694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 (</w:t>
      </w:r>
      <w:proofErr w:type="spellStart"/>
      <w:r w:rsidR="008C694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С.С.Клюева</w:t>
      </w:r>
      <w:proofErr w:type="spellEnd"/>
      <w:r w:rsidR="008C694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62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 13 (Павлов </w:t>
      </w:r>
      <w:proofErr w:type="spellStart"/>
      <w:r w:rsidR="0007262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Т.В</w:t>
      </w:r>
      <w:proofErr w:type="spellEnd"/>
      <w:r w:rsidR="0007262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  <w:r w:rsidR="005829C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Ново-Сережкинской</w:t>
      </w:r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proofErr w:type="spellEnd"/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Т.К.Ванюкова</w:t>
      </w:r>
      <w:proofErr w:type="spellEnd"/>
      <w:r w:rsidR="004D42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(</w:t>
      </w:r>
      <w:proofErr w:type="spellStart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Ю.А</w:t>
      </w:r>
      <w:proofErr w:type="spellEnd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Снурницин</w:t>
      </w:r>
      <w:proofErr w:type="spellEnd"/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D427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6B6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необходимые условия для проведения муниципального этапа предметных олимпиад:</w:t>
      </w:r>
    </w:p>
    <w:p w:rsidR="00887622" w:rsidRPr="007C119D" w:rsidRDefault="008C16B6" w:rsidP="00887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скорректировать расписание занятий в день проведения олимпиады,  </w:t>
      </w:r>
      <w:r w:rsidR="009A7B5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</w:t>
      </w:r>
      <w:r w:rsidR="009A7B5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учащихся  и родителей;</w:t>
      </w:r>
      <w:r w:rsidR="00887622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5686" w:rsidRPr="007C119D" w:rsidRDefault="00575686" w:rsidP="00887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отдельный вход для участников олимпиады;</w:t>
      </w:r>
    </w:p>
    <w:p w:rsidR="00887622" w:rsidRPr="007C119D" w:rsidRDefault="00887622" w:rsidP="00887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аудитории для  проведения предметных олимпиад и сопровождающих учителей;</w:t>
      </w:r>
    </w:p>
    <w:p w:rsidR="00887622" w:rsidRPr="007C119D" w:rsidRDefault="00887622" w:rsidP="00887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регистрацию участников муниципального этапа всероссийской и республиканской  олимпиады школьников;</w:t>
      </w:r>
    </w:p>
    <w:p w:rsidR="00887622" w:rsidRPr="007C119D" w:rsidRDefault="00887622" w:rsidP="008C1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 организации и проведении олимпиад </w:t>
      </w:r>
      <w:r w:rsidRPr="007C119D">
        <w:rPr>
          <w:rFonts w:ascii="Times New Roman" w:hAnsi="Times New Roman" w:cs="Times New Roman"/>
          <w:b/>
          <w:sz w:val="24"/>
          <w:szCs w:val="24"/>
        </w:rPr>
        <w:t>учитывать Санитарно-эпидемиологические требования:</w:t>
      </w:r>
    </w:p>
    <w:p w:rsidR="00887622" w:rsidRPr="007C119D" w:rsidRDefault="00B21331" w:rsidP="00887622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072621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87622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887622" w:rsidRPr="007C119D" w:rsidRDefault="00B21331" w:rsidP="00887622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87622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8C16B6" w:rsidRPr="007C119D" w:rsidRDefault="00B21331" w:rsidP="008876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87622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8C16B6" w:rsidRPr="007C119D" w:rsidRDefault="008C16B6" w:rsidP="00D30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1AFB" w:rsidRPr="007C119D" w:rsidRDefault="007C119D" w:rsidP="008F45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B66E2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22A7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E2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</w:rPr>
        <w:t>Порядк</w:t>
      </w:r>
      <w:r w:rsidR="00922A7B" w:rsidRPr="007C119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66E2B" w:rsidRPr="007C119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</w:rPr>
        <w:t xml:space="preserve">  проведения  муниципального этапа всероссийской и  республиканской олимпиад школьников в Республике Татарстан</w:t>
      </w:r>
      <w:r w:rsidR="00673087" w:rsidRPr="007C119D">
        <w:rPr>
          <w:rFonts w:ascii="Times New Roman" w:eastAsia="Times New Roman" w:hAnsi="Times New Roman" w:cs="Times New Roman"/>
          <w:sz w:val="24"/>
          <w:szCs w:val="24"/>
        </w:rPr>
        <w:t xml:space="preserve">  в 2020/2021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B66E2B" w:rsidRPr="007C1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при</w:t>
      </w:r>
      <w:r w:rsidR="006071D3" w:rsidRPr="007C119D">
        <w:rPr>
          <w:rFonts w:ascii="Times New Roman" w:eastAsia="Times New Roman" w:hAnsi="Times New Roman" w:cs="Times New Roman"/>
          <w:sz w:val="24"/>
          <w:szCs w:val="24"/>
        </w:rPr>
        <w:t xml:space="preserve">казом МО и Н РТ </w:t>
      </w:r>
      <w:r w:rsidR="003C66AE" w:rsidRPr="007C119D">
        <w:rPr>
          <w:rFonts w:ascii="Times New Roman" w:eastAsia="Times New Roman" w:hAnsi="Times New Roman" w:cs="Times New Roman"/>
          <w:sz w:val="24"/>
          <w:szCs w:val="24"/>
        </w:rPr>
        <w:t>участники олимпиад должны соблюдать настоящий Порядок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A1AFB" w:rsidRPr="007C119D" w:rsidRDefault="00BA1AFB" w:rsidP="008F45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34C" w:rsidRPr="007C119D" w:rsidRDefault="00825430" w:rsidP="008B1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п.19</w:t>
      </w:r>
      <w:proofErr w:type="spellEnd"/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B134C" w:rsidRPr="007C119D">
        <w:rPr>
          <w:rFonts w:ascii="Times New Roman" w:hAnsi="Times New Roman" w:cs="Times New Roman"/>
          <w:sz w:val="24"/>
          <w:szCs w:val="24"/>
        </w:rPr>
        <w:t xml:space="preserve"> </w:t>
      </w:r>
      <w:r w:rsidR="008B134C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общаться друг с другом, свободно перемещаться по аудитории;</w:t>
      </w:r>
    </w:p>
    <w:p w:rsidR="008B134C" w:rsidRPr="007C119D" w:rsidRDefault="008B134C" w:rsidP="008B1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874C03" w:rsidRPr="007C119D" w:rsidRDefault="008B134C" w:rsidP="008B1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  <w:proofErr w:type="gramEnd"/>
    </w:p>
    <w:p w:rsidR="008B134C" w:rsidRPr="007C119D" w:rsidRDefault="008B134C" w:rsidP="008B13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0F" w:rsidRPr="007C119D" w:rsidRDefault="008B134C" w:rsidP="00BA1AF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</w:t>
      </w:r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23 - за 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50F" w:rsidRPr="007C119D">
        <w:rPr>
          <w:rFonts w:ascii="Times New Roman" w:hAnsi="Times New Roman" w:cs="Times New Roman"/>
          <w:sz w:val="24"/>
          <w:szCs w:val="24"/>
        </w:rPr>
        <w:t>использование неразрешенных</w:t>
      </w:r>
      <w:r w:rsidR="00C7211D" w:rsidRPr="007C119D">
        <w:rPr>
          <w:rFonts w:ascii="Times New Roman" w:hAnsi="Times New Roman" w:cs="Times New Roman"/>
          <w:sz w:val="24"/>
          <w:szCs w:val="24"/>
        </w:rPr>
        <w:t xml:space="preserve"> справочных материалов, средства </w:t>
      </w:r>
      <w:r w:rsidR="00B6150F" w:rsidRPr="007C119D">
        <w:rPr>
          <w:rFonts w:ascii="Times New Roman" w:hAnsi="Times New Roman" w:cs="Times New Roman"/>
          <w:sz w:val="24"/>
          <w:szCs w:val="24"/>
        </w:rPr>
        <w:t>связи, электронно-вычислительной техники и др.</w:t>
      </w:r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B0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</w:t>
      </w:r>
      <w:r w:rsidR="00122B0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организатора олимпиады  име</w:t>
      </w:r>
      <w:r w:rsidR="00240194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6150F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право удалить участника олимпиады из аудитории;</w:t>
      </w:r>
    </w:p>
    <w:p w:rsidR="00B6150F" w:rsidRPr="007C119D" w:rsidRDefault="00B6150F" w:rsidP="00BA1AF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A67" w:rsidRPr="007C119D" w:rsidRDefault="00825430" w:rsidP="004D427E">
      <w:pPr>
        <w:tabs>
          <w:tab w:val="left" w:pos="993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7C119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3C66AE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.п.2</w:t>
      </w:r>
      <w:r w:rsidR="0044224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рассмотрения апелляций»</w:t>
      </w:r>
      <w:r w:rsidR="00122B0D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B2A67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</w:p>
    <w:p w:rsidR="00B6150F" w:rsidRPr="007C119D" w:rsidRDefault="00122B0D" w:rsidP="004D427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119D">
        <w:rPr>
          <w:rFonts w:ascii="Times New Roman" w:hAnsi="Times New Roman" w:cs="Times New Roman"/>
          <w:sz w:val="24"/>
          <w:szCs w:val="24"/>
        </w:rPr>
        <w:t xml:space="preserve">- </w:t>
      </w:r>
      <w:r w:rsidR="00B6150F" w:rsidRPr="007C119D">
        <w:rPr>
          <w:rFonts w:ascii="Times New Roman" w:hAnsi="Times New Roman" w:cs="Times New Roman"/>
          <w:sz w:val="24"/>
          <w:szCs w:val="24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</w:t>
      </w:r>
      <w:r w:rsidRPr="007C119D">
        <w:rPr>
          <w:rFonts w:ascii="Times New Roman" w:hAnsi="Times New Roman" w:cs="Times New Roman"/>
          <w:sz w:val="24"/>
          <w:szCs w:val="24"/>
        </w:rPr>
        <w:t>й в местах проведения олимпиады;</w:t>
      </w:r>
      <w:proofErr w:type="gramEnd"/>
    </w:p>
    <w:p w:rsidR="00763F08" w:rsidRPr="007C119D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19D">
        <w:rPr>
          <w:rFonts w:ascii="Times New Roman" w:hAnsi="Times New Roman" w:cs="Times New Roman"/>
          <w:sz w:val="24"/>
          <w:szCs w:val="24"/>
        </w:rPr>
        <w:t>- а</w:t>
      </w:r>
      <w:r w:rsidR="00B6150F" w:rsidRPr="007C119D">
        <w:rPr>
          <w:rFonts w:ascii="Times New Roman" w:hAnsi="Times New Roman" w:cs="Times New Roman"/>
          <w:sz w:val="24"/>
          <w:szCs w:val="24"/>
        </w:rPr>
        <w:t xml:space="preserve">пелляции участников муниципального этапа рассматриваются </w:t>
      </w:r>
      <w:r w:rsidRPr="007C119D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B6150F" w:rsidRPr="007C119D">
        <w:rPr>
          <w:rFonts w:ascii="Times New Roman" w:hAnsi="Times New Roman" w:cs="Times New Roman"/>
          <w:sz w:val="24"/>
          <w:szCs w:val="24"/>
        </w:rPr>
        <w:t>жюри совместно с о</w:t>
      </w:r>
      <w:r w:rsidRPr="007C119D">
        <w:rPr>
          <w:rFonts w:ascii="Times New Roman" w:hAnsi="Times New Roman" w:cs="Times New Roman"/>
          <w:sz w:val="24"/>
          <w:szCs w:val="24"/>
        </w:rPr>
        <w:t>ргкомитетом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присутствии  председателя </w:t>
      </w:r>
      <w:proofErr w:type="gramStart"/>
      <w:r w:rsidR="003418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ачальника управления образования</w:t>
      </w:r>
      <w:r w:rsidRPr="007C119D">
        <w:rPr>
          <w:rFonts w:ascii="Times New Roman" w:hAnsi="Times New Roman" w:cs="Times New Roman"/>
          <w:sz w:val="24"/>
          <w:szCs w:val="24"/>
        </w:rPr>
        <w:t>;</w:t>
      </w:r>
    </w:p>
    <w:p w:rsidR="00763F08" w:rsidRPr="007C119D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19D">
        <w:rPr>
          <w:rFonts w:ascii="Times New Roman" w:hAnsi="Times New Roman" w:cs="Times New Roman"/>
          <w:sz w:val="24"/>
          <w:szCs w:val="24"/>
        </w:rPr>
        <w:t xml:space="preserve">- </w:t>
      </w:r>
      <w:r w:rsidRPr="007C119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B6150F" w:rsidRPr="007C119D">
        <w:rPr>
          <w:rFonts w:ascii="Times New Roman" w:hAnsi="Times New Roman" w:cs="Times New Roman"/>
          <w:color w:val="000000" w:themeColor="text1"/>
          <w:sz w:val="24"/>
          <w:szCs w:val="24"/>
        </w:rPr>
        <w:t>асс</w:t>
      </w:r>
      <w:r w:rsidRPr="007C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мотрение апелляции проводится </w:t>
      </w:r>
      <w:r w:rsidR="00BA3A9B" w:rsidRPr="007C119D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видеофиксации;</w:t>
      </w:r>
    </w:p>
    <w:p w:rsidR="00763F08" w:rsidRPr="007C119D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19D">
        <w:rPr>
          <w:rFonts w:ascii="Times New Roman" w:hAnsi="Times New Roman" w:cs="Times New Roman"/>
          <w:sz w:val="24"/>
          <w:szCs w:val="24"/>
        </w:rPr>
        <w:t>- д</w:t>
      </w:r>
      <w:r w:rsidR="00E873FB" w:rsidRPr="007C119D">
        <w:rPr>
          <w:rFonts w:ascii="Times New Roman" w:hAnsi="Times New Roman" w:cs="Times New Roman"/>
          <w:sz w:val="24"/>
          <w:szCs w:val="24"/>
        </w:rPr>
        <w:t>ату апелляции устанавливает председатель жюри в первые дни проверки работ, информация о дне апелляции указывается на сайте организатора</w:t>
      </w:r>
      <w:r w:rsidRPr="007C119D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олимпиады;</w:t>
      </w:r>
      <w:proofErr w:type="gramEnd"/>
    </w:p>
    <w:p w:rsidR="00BA3A9B" w:rsidRPr="007C119D" w:rsidRDefault="00BA3A9B" w:rsidP="00BA3A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>- предварительные результаты олимпиадной работы можно узнать на сайте управл</w:t>
      </w:r>
      <w:r w:rsidR="00EB0B88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>ения образования    в течени</w:t>
      </w:r>
      <w:proofErr w:type="gramStart"/>
      <w:r w:rsidR="00EB0B88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>и</w:t>
      </w:r>
      <w:proofErr w:type="gramEnd"/>
      <w:r w:rsidR="00EB0B88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3-</w:t>
      </w:r>
      <w:r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>х дней после проведения олимпиады;</w:t>
      </w:r>
    </w:p>
    <w:p w:rsidR="00BA3A9B" w:rsidRPr="007C119D" w:rsidRDefault="00BA3A9B" w:rsidP="00BA3A9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B0B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апелляция подается в течени</w:t>
      </w:r>
      <w:proofErr w:type="gramStart"/>
      <w:r w:rsidR="00EB0B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EB0B8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х  дней после опубликования результатов олимпиады:</w:t>
      </w:r>
    </w:p>
    <w:p w:rsidR="00BA1AFB" w:rsidRPr="007C119D" w:rsidRDefault="00763F08" w:rsidP="0076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>- п</w:t>
      </w:r>
      <w:r w:rsidR="00E873FB" w:rsidRPr="007C119D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ри рассмотрении апелляции присутствует только участник, подавший заявление, имея при себе документ, удостоверяющий личность. </w:t>
      </w:r>
      <w:r w:rsidR="00BA1A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80A27" w:rsidRPr="007C119D" w:rsidRDefault="007C119D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Возложить обязанности   по обеспечению  мер конфиденциальности п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роведения муниципального этапа в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сероссийской и республиканской  о</w:t>
      </w:r>
      <w:r w:rsidR="00E873FB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B2133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импиады школьников на методиста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управ</w:t>
      </w:r>
      <w:r w:rsidR="0007659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образования </w:t>
      </w:r>
      <w:proofErr w:type="spellStart"/>
      <w:r w:rsidR="0007659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И.Н.Минвалееву</w:t>
      </w:r>
      <w:proofErr w:type="spellEnd"/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7C119D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5061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муниципального  тура предметных  олимпиад в </w:t>
      </w:r>
      <w:r w:rsidR="00DA336A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9:30</w:t>
      </w:r>
      <w:r w:rsidR="00380A27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часов;</w:t>
      </w:r>
      <w:r w:rsidR="0064247E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80A27" w:rsidRPr="007C119D" w:rsidRDefault="00380A27" w:rsidP="00380A27">
      <w:pPr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ассистенты (не должны быть учителями данного предмета,  по которому проходит олимпиада)      приглашаются  в </w:t>
      </w:r>
      <w:r w:rsidR="00874C03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9.0</w:t>
      </w:r>
      <w:r w:rsidR="00DA336A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632E2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0A27" w:rsidRPr="007C119D" w:rsidRDefault="00380A27" w:rsidP="008F4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члены жюри приглашаются на проверку олимпиадных работ на  следующий день после </w:t>
      </w:r>
      <w:r w:rsidR="00545DE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олимпиады</w:t>
      </w:r>
      <w:r w:rsidR="00545DE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Каждая работа проходит двойную проверку</w:t>
      </w:r>
      <w:r w:rsidR="008F45A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F45AA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545DEA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чителя приглашаются  </w:t>
      </w:r>
      <w:r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 </w:t>
      </w:r>
      <w:r w:rsidR="00E873FB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F632E2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</w:t>
      </w:r>
      <w:r w:rsidR="00545DEA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часам</w:t>
      </w:r>
      <w:r w:rsidR="00877C98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7C98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проверки олимпиадных работ определяет методист по курируемому предмету)</w:t>
      </w:r>
      <w:r w:rsidR="003A5D78" w:rsidRPr="007C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</w:p>
    <w:p w:rsidR="00380A27" w:rsidRPr="007C119D" w:rsidRDefault="007C119D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возложить на </w:t>
      </w:r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управления образования по учебно-методической работы </w:t>
      </w:r>
      <w:proofErr w:type="spellStart"/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</w:t>
      </w:r>
      <w:proofErr w:type="spellEnd"/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Урманову</w:t>
      </w:r>
      <w:proofErr w:type="spellEnd"/>
      <w:r w:rsidR="00874C03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C03" w:rsidRPr="007C119D" w:rsidRDefault="00874C03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BA32D5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М</w:t>
      </w:r>
      <w:r w:rsidR="00BD7D4C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80A27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У «Управление образования»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МО «Лениногорский муниципальны</w:t>
      </w:r>
      <w:r w:rsidR="004A007A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район» РТ       </w:t>
      </w:r>
      <w:r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proofErr w:type="spellStart"/>
      <w:r w:rsidR="00BA32D5" w:rsidRPr="007C119D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</w:t>
      </w:r>
    </w:p>
    <w:p w:rsidR="00380A27" w:rsidRPr="007C119D" w:rsidRDefault="0007659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7C119D">
        <w:rPr>
          <w:rFonts w:ascii="Times New Roman" w:eastAsia="Times New Roman" w:hAnsi="Times New Roman" w:cs="Times New Roman"/>
          <w:sz w:val="20"/>
          <w:szCs w:val="24"/>
          <w:lang w:eastAsia="ru-RU"/>
        </w:rPr>
        <w:t>И.Н</w:t>
      </w:r>
      <w:proofErr w:type="spellEnd"/>
      <w:r w:rsidRPr="007C119D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="00C7575B" w:rsidRPr="007C119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proofErr w:type="spellStart"/>
      <w:r w:rsidRPr="007C119D">
        <w:rPr>
          <w:rFonts w:ascii="Times New Roman" w:eastAsia="Times New Roman" w:hAnsi="Times New Roman" w:cs="Times New Roman"/>
          <w:sz w:val="20"/>
          <w:szCs w:val="24"/>
          <w:lang w:eastAsia="ru-RU"/>
        </w:rPr>
        <w:t>Минвалеева</w:t>
      </w:r>
      <w:proofErr w:type="spellEnd"/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C119D">
        <w:rPr>
          <w:rFonts w:ascii="Times New Roman" w:eastAsia="Times New Roman" w:hAnsi="Times New Roman" w:cs="Times New Roman"/>
          <w:sz w:val="20"/>
          <w:szCs w:val="24"/>
          <w:lang w:eastAsia="ru-RU"/>
        </w:rPr>
        <w:t>5-24-55</w:t>
      </w: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7C119D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P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80A27" w:rsidRDefault="00380A27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proofErr w:type="gramStart"/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lastRenderedPageBreak/>
        <w:t>Утвержден</w:t>
      </w:r>
      <w:proofErr w:type="gramEnd"/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 xml:space="preserve"> приказом Министерства 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 xml:space="preserve">образования и науки 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Республики Татарстан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от «29 » октября 2020 г. № под-1135/20</w:t>
      </w:r>
    </w:p>
    <w:p w:rsidR="003A4D99" w:rsidRPr="00443B6F" w:rsidRDefault="003A4D99" w:rsidP="003A4D99">
      <w:pPr>
        <w:pStyle w:val="10"/>
        <w:shd w:val="clear" w:color="auto" w:fill="auto"/>
        <w:spacing w:line="240" w:lineRule="auto"/>
        <w:jc w:val="center"/>
        <w:rPr>
          <w:rFonts w:cs="Times New Roman"/>
        </w:rPr>
      </w:pPr>
      <w:r w:rsidRPr="00443B6F">
        <w:rPr>
          <w:rFonts w:cs="Times New Roman"/>
        </w:rPr>
        <w:t>Порядок проведения</w:t>
      </w:r>
    </w:p>
    <w:p w:rsidR="003A4D99" w:rsidRPr="00443B6F" w:rsidRDefault="003A4D99" w:rsidP="003A4D99">
      <w:pPr>
        <w:pStyle w:val="10"/>
        <w:shd w:val="clear" w:color="auto" w:fill="auto"/>
        <w:spacing w:line="240" w:lineRule="auto"/>
        <w:jc w:val="center"/>
        <w:rPr>
          <w:rFonts w:cs="Times New Roman"/>
        </w:rPr>
      </w:pPr>
      <w:proofErr w:type="gramStart"/>
      <w:r w:rsidRPr="00443B6F">
        <w:rPr>
          <w:rFonts w:cs="Times New Roman"/>
        </w:rPr>
        <w:t xml:space="preserve">муниципального этапа </w:t>
      </w:r>
      <w:r>
        <w:rPr>
          <w:rFonts w:cs="Times New Roman"/>
        </w:rPr>
        <w:t>в</w:t>
      </w:r>
      <w:r w:rsidRPr="00443B6F">
        <w:rPr>
          <w:rFonts w:cs="Times New Roman"/>
        </w:rPr>
        <w:t xml:space="preserve">сероссийской и </w:t>
      </w:r>
      <w:r>
        <w:rPr>
          <w:rFonts w:cs="Times New Roman"/>
        </w:rPr>
        <w:t>р</w:t>
      </w:r>
      <w:r w:rsidRPr="00443B6F">
        <w:rPr>
          <w:rFonts w:cs="Times New Roman"/>
        </w:rPr>
        <w:t>еспубликанской олимпиад школьников в Республике Татарстан в 20</w:t>
      </w:r>
      <w:r>
        <w:rPr>
          <w:rFonts w:cs="Times New Roman"/>
        </w:rPr>
        <w:t xml:space="preserve">20 - </w:t>
      </w:r>
      <w:r w:rsidRPr="00443B6F">
        <w:rPr>
          <w:rFonts w:cs="Times New Roman"/>
        </w:rPr>
        <w:t>20</w:t>
      </w:r>
      <w:r>
        <w:rPr>
          <w:rFonts w:cs="Times New Roman"/>
        </w:rPr>
        <w:t>21</w:t>
      </w:r>
      <w:r w:rsidRPr="00443B6F">
        <w:rPr>
          <w:rFonts w:cs="Times New Roman"/>
        </w:rPr>
        <w:t xml:space="preserve"> учебном году</w:t>
      </w:r>
      <w:proofErr w:type="gramEnd"/>
    </w:p>
    <w:p w:rsidR="003A4D99" w:rsidRPr="0006039F" w:rsidRDefault="003A4D99" w:rsidP="003A4D99">
      <w:pPr>
        <w:pStyle w:val="10"/>
        <w:shd w:val="clear" w:color="auto" w:fill="auto"/>
        <w:spacing w:line="240" w:lineRule="auto"/>
        <w:jc w:val="both"/>
        <w:rPr>
          <w:rFonts w:cs="Times New Roman"/>
          <w:b/>
        </w:rPr>
      </w:pPr>
    </w:p>
    <w:p w:rsidR="003A4D99" w:rsidRPr="0006039F" w:rsidRDefault="003A4D99" w:rsidP="003A4D99">
      <w:pPr>
        <w:pStyle w:val="10"/>
        <w:numPr>
          <w:ilvl w:val="0"/>
          <w:numId w:val="1"/>
        </w:numPr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Организаторами муниципального этап</w:t>
      </w:r>
      <w:r>
        <w:rPr>
          <w:rFonts w:cs="Times New Roman"/>
        </w:rPr>
        <w:t>а</w:t>
      </w:r>
      <w:r w:rsidRPr="0006039F">
        <w:rPr>
          <w:rFonts w:cs="Times New Roman"/>
        </w:rPr>
        <w:t xml:space="preserve"> </w:t>
      </w:r>
      <w:r>
        <w:rPr>
          <w:rFonts w:cs="Times New Roman"/>
        </w:rPr>
        <w:t>в</w:t>
      </w:r>
      <w:r w:rsidRPr="00443B6F">
        <w:rPr>
          <w:rFonts w:cs="Times New Roman"/>
        </w:rPr>
        <w:t xml:space="preserve">сероссийской и </w:t>
      </w:r>
      <w:r>
        <w:rPr>
          <w:rFonts w:cs="Times New Roman"/>
        </w:rPr>
        <w:t>р</w:t>
      </w:r>
      <w:r w:rsidRPr="00443B6F">
        <w:rPr>
          <w:rFonts w:cs="Times New Roman"/>
        </w:rPr>
        <w:t>еспубликанской</w:t>
      </w:r>
      <w:r w:rsidRPr="0006039F">
        <w:rPr>
          <w:rFonts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>
        <w:rPr>
          <w:rFonts w:cs="Times New Roman"/>
        </w:rPr>
        <w:t>.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2.</w:t>
      </w:r>
      <w:r>
        <w:rPr>
          <w:rFonts w:cs="Times New Roman"/>
        </w:rPr>
        <w:tab/>
      </w:r>
      <w:proofErr w:type="gramStart"/>
      <w:r w:rsidRPr="0006039F">
        <w:rPr>
          <w:rFonts w:cs="Times New Roman"/>
        </w:rPr>
        <w:t xml:space="preserve">Муниципальный этап </w:t>
      </w:r>
      <w:r>
        <w:rPr>
          <w:rFonts w:cs="Times New Roman"/>
        </w:rPr>
        <w:t>в</w:t>
      </w:r>
      <w:r w:rsidRPr="0006039F">
        <w:rPr>
          <w:rFonts w:cs="Times New Roman"/>
        </w:rPr>
        <w:t>серос</w:t>
      </w:r>
      <w:r>
        <w:rPr>
          <w:rFonts w:cs="Times New Roman"/>
        </w:rPr>
        <w:t>сийской олимпиады школьников в р</w:t>
      </w:r>
      <w:r w:rsidRPr="0006039F">
        <w:rPr>
          <w:rFonts w:cs="Times New Roman"/>
        </w:rPr>
        <w:t xml:space="preserve">еспублике Татарстан проводится с </w:t>
      </w:r>
      <w:r>
        <w:rPr>
          <w:rFonts w:cs="Times New Roman"/>
        </w:rPr>
        <w:t>12</w:t>
      </w:r>
      <w:r w:rsidRPr="0006039F">
        <w:rPr>
          <w:rFonts w:cs="Times New Roman"/>
        </w:rPr>
        <w:t xml:space="preserve"> ноября по </w:t>
      </w:r>
      <w:r>
        <w:rPr>
          <w:rFonts w:cs="Times New Roman"/>
        </w:rPr>
        <w:t>15</w:t>
      </w:r>
      <w:r w:rsidRPr="0006039F">
        <w:rPr>
          <w:rFonts w:cs="Times New Roman"/>
        </w:rPr>
        <w:t xml:space="preserve"> декабря 20</w:t>
      </w:r>
      <w:r>
        <w:rPr>
          <w:rFonts w:cs="Times New Roman"/>
        </w:rPr>
        <w:t xml:space="preserve">20 </w:t>
      </w:r>
      <w:r w:rsidRPr="0006039F">
        <w:rPr>
          <w:rFonts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</w:t>
      </w:r>
      <w:proofErr w:type="spellStart"/>
      <w:r w:rsidRPr="0006039F">
        <w:rPr>
          <w:rFonts w:cs="Times New Roman"/>
        </w:rPr>
        <w:t>ОБЖ</w:t>
      </w:r>
      <w:proofErr w:type="spellEnd"/>
      <w:r w:rsidRPr="0006039F">
        <w:rPr>
          <w:rFonts w:cs="Times New Roman"/>
        </w:rPr>
        <w:t>, технология, физическая культура, информатика и ИКТ, искусство (</w:t>
      </w:r>
      <w:proofErr w:type="spellStart"/>
      <w:r w:rsidRPr="0006039F">
        <w:rPr>
          <w:rFonts w:cs="Times New Roman"/>
        </w:rPr>
        <w:t>МХК</w:t>
      </w:r>
      <w:proofErr w:type="spellEnd"/>
      <w:r w:rsidRPr="0006039F">
        <w:rPr>
          <w:rFonts w:cs="Times New Roman"/>
        </w:rPr>
        <w:t xml:space="preserve">). </w:t>
      </w:r>
      <w:proofErr w:type="gramEnd"/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3.</w:t>
      </w:r>
      <w:r>
        <w:rPr>
          <w:rFonts w:cs="Times New Roman"/>
        </w:rPr>
        <w:tab/>
      </w:r>
      <w:proofErr w:type="gramStart"/>
      <w:r w:rsidRPr="0006039F">
        <w:rPr>
          <w:rFonts w:cs="Times New Roman"/>
        </w:rPr>
        <w:t xml:space="preserve">Муниципальный этап </w:t>
      </w:r>
      <w:r>
        <w:rPr>
          <w:rFonts w:cs="Times New Roman"/>
        </w:rPr>
        <w:t>р</w:t>
      </w:r>
      <w:r w:rsidRPr="0006039F">
        <w:rPr>
          <w:rFonts w:cs="Times New Roman"/>
        </w:rPr>
        <w:t xml:space="preserve">еспубликанской олимпиады школьников проводится </w:t>
      </w:r>
      <w:r>
        <w:rPr>
          <w:rFonts w:cs="Times New Roman"/>
        </w:rPr>
        <w:t xml:space="preserve">12 ноября и 14 </w:t>
      </w:r>
      <w:r w:rsidRPr="0006039F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06039F">
        <w:rPr>
          <w:rFonts w:cs="Times New Roman"/>
        </w:rPr>
        <w:t>2</w:t>
      </w:r>
      <w:r>
        <w:rPr>
          <w:rFonts w:cs="Times New Roman"/>
        </w:rPr>
        <w:t>3</w:t>
      </w:r>
      <w:r w:rsidRPr="0006039F">
        <w:rPr>
          <w:rFonts w:cs="Times New Roman"/>
        </w:rPr>
        <w:t xml:space="preserve"> декабря 20</w:t>
      </w:r>
      <w:r>
        <w:rPr>
          <w:rFonts w:cs="Times New Roman"/>
        </w:rPr>
        <w:t>20</w:t>
      </w:r>
      <w:r w:rsidRPr="0006039F">
        <w:rPr>
          <w:rFonts w:cs="Times New Roman"/>
        </w:rPr>
        <w:t xml:space="preserve"> года </w:t>
      </w:r>
      <w:r w:rsidRPr="004915C0">
        <w:rPr>
          <w:rFonts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4915C0">
        <w:rPr>
          <w:rFonts w:cs="Times New Roman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>
        <w:rPr>
          <w:rFonts w:cs="Times New Roman"/>
        </w:rPr>
        <w:t>арского народа согласно графику.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bookmarkStart w:id="0" w:name="sub_10"/>
      <w:r>
        <w:rPr>
          <w:rFonts w:cs="Times New Roman"/>
        </w:rPr>
        <w:t>4.</w:t>
      </w:r>
      <w:r>
        <w:rPr>
          <w:rFonts w:cs="Times New Roman"/>
        </w:rPr>
        <w:tab/>
      </w:r>
      <w:r w:rsidRPr="0006039F">
        <w:rPr>
          <w:rFonts w:cs="Times New Roman"/>
        </w:rPr>
        <w:t>Взимание платы за участие в олимпиаде не допускается.</w:t>
      </w:r>
    </w:p>
    <w:bookmarkEnd w:id="0"/>
    <w:p w:rsidR="003A4D99" w:rsidRPr="00580642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5.</w:t>
      </w:r>
      <w:r>
        <w:rPr>
          <w:rFonts w:cs="Times New Roman"/>
        </w:rPr>
        <w:tab/>
      </w:r>
      <w:proofErr w:type="gramStart"/>
      <w:r w:rsidRPr="0006039F">
        <w:rPr>
          <w:rFonts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cs="Times New Roman"/>
        </w:rPr>
        <w:t>,</w:t>
      </w:r>
      <w:r w:rsidRPr="0006039F">
        <w:rPr>
          <w:rFonts w:cs="Times New Roman"/>
        </w:rPr>
        <w:t xml:space="preserve"> углублённого уровня и соответст</w:t>
      </w:r>
      <w:r>
        <w:rPr>
          <w:rFonts w:cs="Times New Roman"/>
        </w:rPr>
        <w:t>вующей направленности (профиля)</w:t>
      </w:r>
      <w:r w:rsidRPr="0006039F">
        <w:rPr>
          <w:rFonts w:cs="Times New Roman"/>
        </w:rPr>
        <w:t xml:space="preserve"> </w:t>
      </w:r>
      <w:r w:rsidRPr="0006039F">
        <w:rPr>
          <w:rStyle w:val="2pt"/>
          <w:rFonts w:cs="Times New Roman"/>
        </w:rPr>
        <w:t>7-11</w:t>
      </w:r>
      <w:r>
        <w:rPr>
          <w:rFonts w:cs="Times New Roman"/>
        </w:rPr>
        <w:t xml:space="preserve"> классов; п</w:t>
      </w:r>
      <w:r w:rsidRPr="0006039F">
        <w:rPr>
          <w:rFonts w:cs="Times New Roman"/>
        </w:rPr>
        <w:t>о математике, русскому языку, английскому языку, татарскому языку 4</w:t>
      </w:r>
      <w:r>
        <w:rPr>
          <w:rFonts w:cs="Times New Roman"/>
        </w:rPr>
        <w:t xml:space="preserve"> </w:t>
      </w:r>
      <w:r w:rsidRPr="0006039F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06039F">
        <w:rPr>
          <w:rFonts w:cs="Times New Roman"/>
        </w:rPr>
        <w:t>6 классов</w:t>
      </w:r>
      <w:r>
        <w:rPr>
          <w:rFonts w:cs="Times New Roman"/>
        </w:rPr>
        <w:t xml:space="preserve">, по </w:t>
      </w:r>
      <w:proofErr w:type="spellStart"/>
      <w:r>
        <w:rPr>
          <w:rFonts w:cs="Times New Roman"/>
        </w:rPr>
        <w:t>ОБЖ</w:t>
      </w:r>
      <w:proofErr w:type="spellEnd"/>
      <w:r>
        <w:rPr>
          <w:rFonts w:cs="Times New Roman"/>
        </w:rPr>
        <w:t xml:space="preserve"> 3 - 6 классов. </w:t>
      </w:r>
      <w:proofErr w:type="gramEnd"/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6.</w:t>
      </w:r>
      <w:r>
        <w:rPr>
          <w:rFonts w:cs="Times New Roman"/>
        </w:rPr>
        <w:tab/>
        <w:t>Место</w:t>
      </w:r>
      <w:r w:rsidRPr="0006039F">
        <w:rPr>
          <w:rFonts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7.</w:t>
      </w:r>
      <w:r>
        <w:rPr>
          <w:rFonts w:cs="Times New Roman"/>
        </w:rPr>
        <w:tab/>
      </w:r>
      <w:r w:rsidRPr="0006039F">
        <w:rPr>
          <w:rFonts w:cs="Times New Roman"/>
        </w:rPr>
        <w:t xml:space="preserve">На муниципальном этапе </w:t>
      </w:r>
      <w:r>
        <w:rPr>
          <w:rFonts w:cs="Times New Roman"/>
        </w:rPr>
        <w:t>республиканской и в</w:t>
      </w:r>
      <w:r w:rsidRPr="0006039F">
        <w:rPr>
          <w:rFonts w:cs="Times New Roman"/>
        </w:rPr>
        <w:t>с</w:t>
      </w:r>
      <w:r>
        <w:rPr>
          <w:rFonts w:cs="Times New Roman"/>
        </w:rPr>
        <w:t>ероссийской олимпиад</w:t>
      </w:r>
      <w:r w:rsidRPr="0006039F">
        <w:rPr>
          <w:rFonts w:cs="Times New Roman"/>
        </w:rPr>
        <w:t xml:space="preserve"> по каждому общеобразовательному предмету принимают индивидуальное участие: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участники школьного этапа олимпиады текущего 20</w:t>
      </w:r>
      <w:r>
        <w:rPr>
          <w:rFonts w:cs="Times New Roman"/>
        </w:rPr>
        <w:t xml:space="preserve">20 - </w:t>
      </w:r>
      <w:r w:rsidRPr="0006039F">
        <w:rPr>
          <w:rFonts w:cs="Times New Roman"/>
        </w:rPr>
        <w:t>20</w:t>
      </w:r>
      <w:r>
        <w:rPr>
          <w:rFonts w:cs="Times New Roman"/>
        </w:rPr>
        <w:t>21</w:t>
      </w:r>
      <w:r w:rsidRPr="0006039F">
        <w:rPr>
          <w:rFonts w:cs="Times New Roman"/>
        </w:rPr>
        <w:t xml:space="preserve"> учебного года, набравшие </w:t>
      </w:r>
      <w:proofErr w:type="gramStart"/>
      <w:r w:rsidRPr="0006039F">
        <w:rPr>
          <w:rFonts w:cs="Times New Roman"/>
        </w:rPr>
        <w:t>необходимое</w:t>
      </w:r>
      <w:proofErr w:type="gramEnd"/>
      <w:r w:rsidRPr="0006039F">
        <w:rPr>
          <w:rFonts w:cs="Times New Roman"/>
        </w:rPr>
        <w:t xml:space="preserve">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proofErr w:type="gramStart"/>
      <w:r w:rsidRPr="0006039F">
        <w:rPr>
          <w:rFonts w:cs="Times New Roman"/>
        </w:rPr>
        <w:t xml:space="preserve">победители и призёры муниципального этапа </w:t>
      </w:r>
      <w:r>
        <w:rPr>
          <w:rFonts w:cs="Times New Roman"/>
        </w:rPr>
        <w:t>в</w:t>
      </w:r>
      <w:r w:rsidRPr="0006039F">
        <w:rPr>
          <w:rFonts w:cs="Times New Roman"/>
        </w:rPr>
        <w:t>сероссийской олимпиады школьников предыдущего 20</w:t>
      </w:r>
      <w:r>
        <w:rPr>
          <w:rFonts w:cs="Times New Roman"/>
        </w:rPr>
        <w:t xml:space="preserve">19 - </w:t>
      </w:r>
      <w:r w:rsidRPr="0006039F">
        <w:rPr>
          <w:rFonts w:cs="Times New Roman"/>
        </w:rPr>
        <w:t>20</w:t>
      </w:r>
      <w:r>
        <w:rPr>
          <w:rFonts w:cs="Times New Roman"/>
        </w:rPr>
        <w:t>20</w:t>
      </w:r>
      <w:r w:rsidRPr="0006039F">
        <w:rPr>
          <w:rFonts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proofErr w:type="gramEnd"/>
    </w:p>
    <w:p w:rsidR="003A4D99" w:rsidRPr="0006039F" w:rsidRDefault="003A4D99" w:rsidP="003A4D99">
      <w:pPr>
        <w:pStyle w:val="10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8.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6039F">
        <w:rPr>
          <w:rFonts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Pr="0006039F">
        <w:rPr>
          <w:rFonts w:cs="Times New Roman"/>
        </w:rPr>
        <w:t xml:space="preserve">муниципального этапа </w:t>
      </w:r>
      <w:r>
        <w:rPr>
          <w:rFonts w:cs="Times New Roman"/>
        </w:rPr>
        <w:t>в</w:t>
      </w:r>
      <w:r w:rsidRPr="0006039F">
        <w:rPr>
          <w:rFonts w:cs="Times New Roman"/>
        </w:rPr>
        <w:t xml:space="preserve">сероссийской и </w:t>
      </w:r>
      <w:r>
        <w:rPr>
          <w:rFonts w:cs="Times New Roman"/>
        </w:rPr>
        <w:t>р</w:t>
      </w:r>
      <w:r w:rsidRPr="0006039F">
        <w:rPr>
          <w:rFonts w:cs="Times New Roman"/>
        </w:rPr>
        <w:t>еспубликанской олимпиад школьников</w:t>
      </w:r>
      <w:bookmarkEnd w:id="1"/>
      <w:bookmarkEnd w:id="2"/>
      <w:bookmarkEnd w:id="3"/>
      <w:r w:rsidRPr="0006039F">
        <w:rPr>
          <w:rFonts w:cs="Times New Roman"/>
        </w:rPr>
        <w:t xml:space="preserve"> предыдущего 201</w:t>
      </w:r>
      <w:r>
        <w:rPr>
          <w:rFonts w:cs="Times New Roman"/>
        </w:rPr>
        <w:t xml:space="preserve">9 - </w:t>
      </w:r>
      <w:r w:rsidRPr="0006039F">
        <w:rPr>
          <w:rFonts w:cs="Times New Roman"/>
        </w:rPr>
        <w:t>20</w:t>
      </w:r>
      <w:r>
        <w:rPr>
          <w:rFonts w:cs="Times New Roman"/>
        </w:rPr>
        <w:t>20</w:t>
      </w:r>
      <w:r w:rsidRPr="0006039F">
        <w:rPr>
          <w:rFonts w:cs="Times New Roman"/>
        </w:rPr>
        <w:t xml:space="preserve"> года вправе выполнять олимпиадные задания, разработанные для старших классов по отношению </w:t>
      </w:r>
      <w:r w:rsidRPr="0006039F">
        <w:rPr>
          <w:rFonts w:cs="Times New Roman"/>
        </w:rPr>
        <w:lastRenderedPageBreak/>
        <w:t>к тем, в которых они проходят обучение. В случае их прохождения</w:t>
      </w:r>
      <w:r>
        <w:rPr>
          <w:rFonts w:cs="Times New Roman"/>
        </w:rPr>
        <w:t xml:space="preserve"> на последующие этапы олимпиады</w:t>
      </w:r>
      <w:r w:rsidRPr="0006039F">
        <w:rPr>
          <w:rFonts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9.</w:t>
      </w:r>
      <w:r>
        <w:rPr>
          <w:rFonts w:cs="Times New Roman"/>
        </w:rPr>
        <w:tab/>
      </w:r>
      <w:r w:rsidRPr="0006039F">
        <w:rPr>
          <w:rFonts w:cs="Times New Roman"/>
        </w:rPr>
        <w:t>Организатор муниципального этапа олимпиады: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формирует оргкомитет муниципального этапа олимпиады и утверждает его состав;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 xml:space="preserve">устанавливает количество баллов по каждому общеобразовательному предмету и классу, </w:t>
      </w:r>
      <w:proofErr w:type="gramStart"/>
      <w:r w:rsidRPr="0006039F">
        <w:rPr>
          <w:rFonts w:cs="Times New Roman"/>
        </w:rPr>
        <w:t>необходимое</w:t>
      </w:r>
      <w:proofErr w:type="gramEnd"/>
      <w:r w:rsidRPr="0006039F">
        <w:rPr>
          <w:rFonts w:cs="Times New Roman"/>
        </w:rPr>
        <w:t xml:space="preserve"> для участия на муниципальном этапе олимпиады;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proofErr w:type="gramStart"/>
      <w:r w:rsidRPr="0006039F">
        <w:rPr>
          <w:rFonts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  <w:proofErr w:type="gramEnd"/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proofErr w:type="gramStart"/>
      <w:r w:rsidRPr="0006039F">
        <w:rPr>
          <w:rFonts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>
        <w:rPr>
          <w:rFonts w:cs="Times New Roman"/>
        </w:rPr>
        <w:t>е</w:t>
      </w:r>
      <w:r w:rsidRPr="0006039F">
        <w:rPr>
          <w:rFonts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>
        <w:rPr>
          <w:rFonts w:cs="Times New Roman"/>
        </w:rPr>
        <w:t>с настоящим</w:t>
      </w:r>
      <w:r w:rsidRPr="0006039F">
        <w:rPr>
          <w:rFonts w:cs="Times New Roman"/>
        </w:rPr>
        <w:t xml:space="preserve"> Поря</w:t>
      </w:r>
      <w:r>
        <w:rPr>
          <w:rFonts w:cs="Times New Roman"/>
        </w:rPr>
        <w:t>дком и</w:t>
      </w:r>
      <w:proofErr w:type="gramEnd"/>
      <w:r>
        <w:rPr>
          <w:rFonts w:cs="Times New Roman"/>
        </w:rPr>
        <w:t xml:space="preserve"> </w:t>
      </w:r>
      <w:r w:rsidRPr="0006039F">
        <w:rPr>
          <w:rFonts w:cs="Times New Roman"/>
        </w:rPr>
        <w:t>требования</w:t>
      </w:r>
      <w:r>
        <w:rPr>
          <w:rFonts w:cs="Times New Roman"/>
        </w:rPr>
        <w:t>ми</w:t>
      </w:r>
      <w:r w:rsidRPr="0006039F">
        <w:rPr>
          <w:rFonts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3A4D99" w:rsidRPr="0006039F" w:rsidRDefault="003A4D99" w:rsidP="003A4D99">
      <w:pPr>
        <w:pStyle w:val="11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039F">
        <w:rPr>
          <w:rFonts w:ascii="Times New Roman" w:hAnsi="Times New Roman"/>
          <w:sz w:val="28"/>
          <w:szCs w:val="28"/>
        </w:rPr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не позднее 6 рабочих дней с учетом следующих сроков:</w:t>
      </w:r>
      <w:proofErr w:type="gramEnd"/>
    </w:p>
    <w:p w:rsidR="003A4D99" w:rsidRPr="0006039F" w:rsidRDefault="003A4D99" w:rsidP="003A4D99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устанавливает </w:t>
      </w:r>
      <w:r w:rsidRPr="0006039F">
        <w:rPr>
          <w:rFonts w:ascii="Times New Roman" w:hAnsi="Times New Roman"/>
          <w:sz w:val="28"/>
          <w:szCs w:val="28"/>
        </w:rPr>
        <w:t>проверк</w:t>
      </w:r>
      <w:r>
        <w:rPr>
          <w:rFonts w:ascii="Times New Roman" w:hAnsi="Times New Roman"/>
          <w:sz w:val="28"/>
          <w:szCs w:val="28"/>
        </w:rPr>
        <w:t>у</w:t>
      </w:r>
      <w:r w:rsidRPr="0006039F">
        <w:rPr>
          <w:rFonts w:ascii="Times New Roman" w:hAnsi="Times New Roman"/>
          <w:sz w:val="28"/>
          <w:szCs w:val="28"/>
        </w:rPr>
        <w:t xml:space="preserve"> олимпиадных работ (не более 2 рабочих дней со дня проведения олимпиады). В случа</w:t>
      </w:r>
      <w:r>
        <w:rPr>
          <w:rFonts w:ascii="Times New Roman" w:hAnsi="Times New Roman"/>
          <w:sz w:val="28"/>
          <w:szCs w:val="28"/>
        </w:rPr>
        <w:t>е</w:t>
      </w:r>
      <w:r w:rsidRPr="0006039F">
        <w:rPr>
          <w:rFonts w:ascii="Times New Roman" w:hAnsi="Times New Roman"/>
          <w:sz w:val="28"/>
          <w:szCs w:val="28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3A4D99" w:rsidRPr="0006039F" w:rsidRDefault="003A4D99" w:rsidP="003A4D99">
      <w:pPr>
        <w:pStyle w:val="11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 ознакомление</w:t>
      </w:r>
      <w:r w:rsidRPr="0006039F">
        <w:rPr>
          <w:rFonts w:ascii="Times New Roman" w:hAnsi="Times New Roman"/>
          <w:sz w:val="28"/>
          <w:szCs w:val="28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</w:rPr>
        <w:t>и с датой рассмотрения апелляции</w:t>
      </w:r>
      <w:r w:rsidRPr="0006039F">
        <w:rPr>
          <w:rFonts w:ascii="Times New Roman" w:hAnsi="Times New Roman"/>
          <w:sz w:val="28"/>
          <w:szCs w:val="28"/>
        </w:rPr>
        <w:t>, назначенной не позднее 3 рабочих дней после информирования участников о предварительных результатах</w:t>
      </w:r>
      <w:r>
        <w:rPr>
          <w:rFonts w:ascii="Times New Roman" w:hAnsi="Times New Roman"/>
          <w:sz w:val="28"/>
          <w:szCs w:val="28"/>
        </w:rPr>
        <w:t xml:space="preserve"> муниципального этапа олимпиады;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lastRenderedPageBreak/>
        <w:t xml:space="preserve">обеспечивает своевременное и безошибочное занесение необходимых данных в </w:t>
      </w:r>
      <w:r w:rsidRPr="004915C0">
        <w:rPr>
          <w:rFonts w:cs="Times New Roman"/>
        </w:rPr>
        <w:t xml:space="preserve">личном кабинете сайта </w:t>
      </w:r>
      <w:hyperlink r:id="rId8" w:history="1">
        <w:proofErr w:type="spellStart"/>
        <w:r w:rsidRPr="00D61439">
          <w:rPr>
            <w:rStyle w:val="a5"/>
            <w:rFonts w:cs="Times New Roman"/>
          </w:rPr>
          <w:t>http</w:t>
        </w:r>
        <w:proofErr w:type="spellEnd"/>
        <w:r w:rsidRPr="00D61439">
          <w:rPr>
            <w:rStyle w:val="a5"/>
            <w:rFonts w:cs="Times New Roman"/>
          </w:rPr>
          <w:t>://</w:t>
        </w:r>
        <w:proofErr w:type="spellStart"/>
        <w:r w:rsidRPr="00D61439">
          <w:rPr>
            <w:rStyle w:val="a5"/>
            <w:rFonts w:cs="Times New Roman"/>
          </w:rPr>
          <w:t>olimprocrt.ru</w:t>
        </w:r>
        <w:proofErr w:type="spellEnd"/>
        <w:r w:rsidRPr="00D61439">
          <w:rPr>
            <w:rStyle w:val="a5"/>
            <w:rFonts w:cs="Times New Roman"/>
          </w:rPr>
          <w:t>/</w:t>
        </w:r>
      </w:hyperlink>
      <w:r>
        <w:rPr>
          <w:rFonts w:cs="Times New Roman"/>
          <w:color w:val="365F91" w:themeColor="accent1" w:themeShade="BF"/>
          <w:u w:val="single"/>
        </w:rPr>
        <w:t xml:space="preserve"> </w:t>
      </w:r>
      <w:r w:rsidRPr="0006039F">
        <w:rPr>
          <w:rFonts w:cs="Times New Roman"/>
        </w:rPr>
        <w:t>по муниципальному этапу всероссийской и республиканской олимпиад школьников в 20</w:t>
      </w:r>
      <w:r>
        <w:rPr>
          <w:rFonts w:cs="Times New Roman"/>
        </w:rPr>
        <w:t xml:space="preserve">20 - </w:t>
      </w:r>
      <w:r w:rsidRPr="0006039F">
        <w:rPr>
          <w:rFonts w:cs="Times New Roman"/>
        </w:rPr>
        <w:t>20</w:t>
      </w:r>
      <w:r>
        <w:rPr>
          <w:rFonts w:cs="Times New Roman"/>
        </w:rPr>
        <w:t>21</w:t>
      </w:r>
      <w:r w:rsidRPr="0006039F">
        <w:rPr>
          <w:rFonts w:cs="Times New Roman"/>
        </w:rPr>
        <w:t xml:space="preserve"> учебном году согласно установленным </w:t>
      </w:r>
      <w:proofErr w:type="spellStart"/>
      <w:r w:rsidRPr="0006039F">
        <w:rPr>
          <w:rFonts w:cs="Times New Roman"/>
        </w:rPr>
        <w:t>МОиН</w:t>
      </w:r>
      <w:proofErr w:type="spellEnd"/>
      <w:r w:rsidRPr="0006039F">
        <w:rPr>
          <w:rFonts w:cs="Times New Roman"/>
        </w:rPr>
        <w:t xml:space="preserve"> РТ срокам;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proofErr w:type="gramStart"/>
      <w:r w:rsidRPr="0006039F">
        <w:rPr>
          <w:rFonts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  <w:proofErr w:type="gramEnd"/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награждает победителей и призёров муниципального этапа олимпиады поощрительными грамотами.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10.</w:t>
      </w:r>
      <w:r>
        <w:rPr>
          <w:rFonts w:cs="Times New Roman"/>
        </w:rPr>
        <w:tab/>
      </w:r>
      <w:proofErr w:type="gramStart"/>
      <w:r w:rsidRPr="0006039F">
        <w:rPr>
          <w:rFonts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>
        <w:rPr>
          <w:rFonts w:cs="Times New Roman"/>
        </w:rPr>
        <w:t>10</w:t>
      </w:r>
      <w:r w:rsidRPr="0006039F">
        <w:rPr>
          <w:rFonts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06039F">
        <w:rPr>
          <w:rFonts w:cs="Times New Roman"/>
        </w:rPr>
        <w:t xml:space="preserve"> в сети «Интернет». 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11.</w:t>
      </w:r>
      <w:r>
        <w:rPr>
          <w:rFonts w:cs="Times New Roman"/>
        </w:rPr>
        <w:tab/>
      </w:r>
      <w:r w:rsidRPr="0006039F">
        <w:rPr>
          <w:rFonts w:cs="Times New Roman"/>
        </w:rPr>
        <w:t>Оргкомитет муниципального этапа олимпиады: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proofErr w:type="gramStart"/>
      <w:r w:rsidRPr="0006039F">
        <w:rPr>
          <w:rFonts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3A4D99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 xml:space="preserve">по предметам </w:t>
      </w:r>
      <w:r w:rsidRPr="00516207">
        <w:rPr>
          <w:rFonts w:cs="Times New Roman"/>
        </w:rPr>
        <w:t>русский язык и химия</w:t>
      </w:r>
      <w:r>
        <w:rPr>
          <w:rFonts w:cs="Times New Roman"/>
        </w:rPr>
        <w:t xml:space="preserve"> организует сканирование кодированных бланков ответов учащихся и направляет в адрес ГАОУ «</w:t>
      </w:r>
      <w:proofErr w:type="spellStart"/>
      <w:r>
        <w:rPr>
          <w:rFonts w:cs="Times New Roman"/>
        </w:rPr>
        <w:t>РОЦ</w:t>
      </w:r>
      <w:proofErr w:type="spellEnd"/>
      <w:r>
        <w:rPr>
          <w:rFonts w:cs="Times New Roman"/>
        </w:rPr>
        <w:t>» посредством корпоративной почты (инструктивное письмо будет направлено позднее);</w:t>
      </w:r>
    </w:p>
    <w:p w:rsidR="003A4D99" w:rsidRPr="0006039F" w:rsidRDefault="003A4D99" w:rsidP="003A4D99">
      <w:pPr>
        <w:pStyle w:val="10"/>
        <w:shd w:val="clear" w:color="auto" w:fill="auto"/>
        <w:spacing w:line="240" w:lineRule="auto"/>
        <w:ind w:firstLine="680"/>
        <w:jc w:val="both"/>
        <w:rPr>
          <w:rFonts w:cs="Times New Roman"/>
        </w:rPr>
      </w:pPr>
      <w:r w:rsidRPr="00580642">
        <w:rPr>
          <w:rFonts w:cs="Times New Roman"/>
        </w:rPr>
        <w:t xml:space="preserve">своевременно и безошибочно вносит необходимые данные в личном кабинете сайта </w:t>
      </w:r>
      <w:hyperlink r:id="rId9" w:history="1">
        <w:proofErr w:type="spellStart"/>
        <w:r w:rsidRPr="00CB227B">
          <w:rPr>
            <w:rStyle w:val="a5"/>
            <w:rFonts w:cs="Times New Roman"/>
            <w:u w:val="none"/>
          </w:rPr>
          <w:t>http</w:t>
        </w:r>
        <w:proofErr w:type="spellEnd"/>
        <w:r w:rsidRPr="00CB227B">
          <w:rPr>
            <w:rStyle w:val="a5"/>
            <w:rFonts w:cs="Times New Roman"/>
            <w:u w:val="none"/>
          </w:rPr>
          <w:t>://</w:t>
        </w:r>
        <w:proofErr w:type="spellStart"/>
        <w:r w:rsidRPr="00CB227B">
          <w:rPr>
            <w:rStyle w:val="a5"/>
            <w:rFonts w:cs="Times New Roman"/>
            <w:u w:val="none"/>
          </w:rPr>
          <w:t>olimprocrt.ru</w:t>
        </w:r>
        <w:proofErr w:type="spellEnd"/>
        <w:r w:rsidRPr="00CB227B">
          <w:rPr>
            <w:rStyle w:val="a5"/>
            <w:rFonts w:cs="Times New Roman"/>
            <w:u w:val="none"/>
          </w:rPr>
          <w:t>/</w:t>
        </w:r>
      </w:hyperlink>
      <w:r>
        <w:rPr>
          <w:rStyle w:val="a5"/>
          <w:rFonts w:cs="Times New Roman"/>
          <w:u w:val="none"/>
        </w:rPr>
        <w:t xml:space="preserve"> </w:t>
      </w:r>
      <w:r w:rsidRPr="00580642">
        <w:rPr>
          <w:rFonts w:cs="Times New Roman"/>
        </w:rPr>
        <w:t xml:space="preserve">по муниципальному этапу </w:t>
      </w:r>
      <w:r>
        <w:rPr>
          <w:rFonts w:cs="Times New Roman"/>
        </w:rPr>
        <w:t>в</w:t>
      </w:r>
      <w:r w:rsidRPr="00580642">
        <w:rPr>
          <w:rFonts w:cs="Times New Roman"/>
        </w:rPr>
        <w:t xml:space="preserve">сероссийской и </w:t>
      </w:r>
      <w:r>
        <w:rPr>
          <w:rFonts w:cs="Times New Roman"/>
        </w:rPr>
        <w:t>р</w:t>
      </w:r>
      <w:r w:rsidRPr="00580642">
        <w:rPr>
          <w:rFonts w:cs="Times New Roman"/>
        </w:rPr>
        <w:t>еспубликанской олимпиад школьников в 20</w:t>
      </w:r>
      <w:r>
        <w:rPr>
          <w:rFonts w:cs="Times New Roman"/>
        </w:rPr>
        <w:t xml:space="preserve">20 - </w:t>
      </w:r>
      <w:r w:rsidRPr="00580642">
        <w:rPr>
          <w:rFonts w:cs="Times New Roman"/>
        </w:rPr>
        <w:t>202</w:t>
      </w:r>
      <w:r>
        <w:rPr>
          <w:rFonts w:cs="Times New Roman"/>
        </w:rPr>
        <w:t>1</w:t>
      </w:r>
      <w:r w:rsidRPr="00580642">
        <w:rPr>
          <w:rFonts w:cs="Times New Roman"/>
        </w:rPr>
        <w:t xml:space="preserve"> учебном году согласно установленным </w:t>
      </w:r>
      <w:proofErr w:type="spellStart"/>
      <w:r w:rsidRPr="00580642">
        <w:rPr>
          <w:rFonts w:cs="Times New Roman"/>
        </w:rPr>
        <w:t>МОиН</w:t>
      </w:r>
      <w:proofErr w:type="spellEnd"/>
      <w:r w:rsidRPr="00580642">
        <w:rPr>
          <w:rFonts w:cs="Times New Roman"/>
        </w:rPr>
        <w:t xml:space="preserve"> РТ срокам;</w:t>
      </w:r>
    </w:p>
    <w:p w:rsidR="003A4D99" w:rsidRPr="0006039F" w:rsidRDefault="003A4D99" w:rsidP="003A4D99">
      <w:pPr>
        <w:pStyle w:val="10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cs="Times New Roman"/>
        </w:rPr>
      </w:pPr>
      <w:r w:rsidRPr="0006039F">
        <w:rPr>
          <w:rFonts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3A4D99" w:rsidRPr="0006039F" w:rsidRDefault="003A4D99" w:rsidP="003A4D99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3A4D99" w:rsidRPr="0006039F" w:rsidRDefault="003A4D99" w:rsidP="003A4D99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оценивает выполненные олимпиадные задания в соответствии с утверждёнными </w:t>
      </w:r>
      <w:r w:rsidRPr="0006039F">
        <w:rPr>
          <w:rFonts w:ascii="Times New Roman" w:hAnsi="Times New Roman" w:cs="Times New Roman"/>
          <w:sz w:val="28"/>
          <w:szCs w:val="28"/>
        </w:rPr>
        <w:lastRenderedPageBreak/>
        <w:t>критериями и методиками оценивания выполненных олимпиадных заданий;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очный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3A4D99" w:rsidRPr="0006039F" w:rsidRDefault="003A4D99" w:rsidP="003A4D99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3A4D99" w:rsidRPr="0006039F" w:rsidRDefault="003A4D99" w:rsidP="003A4D99">
      <w:pPr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3A4D99" w:rsidRPr="0006039F" w:rsidRDefault="003A4D99" w:rsidP="003A4D99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3A4D99" w:rsidRPr="0006039F" w:rsidRDefault="003A4D99" w:rsidP="003A4D99">
      <w:pPr>
        <w:pStyle w:val="10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16.</w:t>
      </w:r>
      <w:r>
        <w:rPr>
          <w:rFonts w:cs="Times New Roman"/>
        </w:rPr>
        <w:tab/>
      </w:r>
      <w:r w:rsidRPr="0006039F">
        <w:rPr>
          <w:rFonts w:cs="Times New Roman"/>
        </w:rPr>
        <w:t xml:space="preserve">В </w:t>
      </w:r>
      <w:r>
        <w:rPr>
          <w:rFonts w:cs="Times New Roman"/>
        </w:rPr>
        <w:t>помещении</w:t>
      </w:r>
      <w:r w:rsidRPr="0006039F">
        <w:rPr>
          <w:rFonts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E10741">
        <w:rPr>
          <w:rStyle w:val="a6"/>
          <w:rFonts w:cs="Times New Roman"/>
        </w:rPr>
        <w:t xml:space="preserve">олимпиады, должностные лица </w:t>
      </w:r>
      <w:proofErr w:type="spellStart"/>
      <w:r w:rsidRPr="00E10741">
        <w:rPr>
          <w:rStyle w:val="a6"/>
          <w:rFonts w:cs="Times New Roman"/>
        </w:rPr>
        <w:t>МОиН</w:t>
      </w:r>
      <w:proofErr w:type="spellEnd"/>
      <w:r w:rsidRPr="00E10741">
        <w:rPr>
          <w:rStyle w:val="a6"/>
          <w:rFonts w:cs="Times New Roman"/>
        </w:rPr>
        <w:t xml:space="preserve"> РТ, ГАОУ </w:t>
      </w:r>
      <w:r>
        <w:rPr>
          <w:rStyle w:val="a6"/>
          <w:rFonts w:cs="Times New Roman"/>
        </w:rPr>
        <w:t>«</w:t>
      </w:r>
      <w:proofErr w:type="spellStart"/>
      <w:r w:rsidRPr="00E10741">
        <w:rPr>
          <w:rStyle w:val="a6"/>
          <w:rFonts w:cs="Times New Roman"/>
        </w:rPr>
        <w:t>РОЦ</w:t>
      </w:r>
      <w:proofErr w:type="spellEnd"/>
      <w:r>
        <w:rPr>
          <w:rStyle w:val="a6"/>
          <w:rFonts w:cs="Times New Roman"/>
        </w:rPr>
        <w:t>»</w:t>
      </w:r>
      <w:r w:rsidRPr="00E10741">
        <w:rPr>
          <w:rStyle w:val="a6"/>
          <w:rFonts w:cs="Times New Roman"/>
        </w:rPr>
        <w:t>, а также граждане, аккредитованные в качестве общественных наблюдателей в</w:t>
      </w:r>
      <w:r>
        <w:rPr>
          <w:rStyle w:val="a6"/>
          <w:rFonts w:cs="Times New Roman"/>
        </w:rPr>
        <w:t xml:space="preserve"> установленном</w:t>
      </w:r>
      <w:r w:rsidRPr="00E10741">
        <w:rPr>
          <w:rStyle w:val="a6"/>
          <w:rFonts w:cs="Times New Roman"/>
        </w:rPr>
        <w:t xml:space="preserve"> порядке</w:t>
      </w:r>
      <w:r w:rsidRPr="00E10741">
        <w:rPr>
          <w:rFonts w:cs="Times New Roman"/>
        </w:rPr>
        <w:t>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17.</w:t>
      </w:r>
      <w:r>
        <w:rPr>
          <w:rFonts w:cs="Times New Roman"/>
        </w:rPr>
        <w:tab/>
      </w:r>
      <w:r w:rsidRPr="0006039F">
        <w:rPr>
          <w:rFonts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18.</w:t>
      </w:r>
      <w:r>
        <w:rPr>
          <w:rFonts w:cs="Times New Roman"/>
        </w:rPr>
        <w:tab/>
      </w:r>
      <w:proofErr w:type="gramStart"/>
      <w:r w:rsidRPr="0006039F">
        <w:rPr>
          <w:rFonts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>
        <w:rPr>
          <w:rFonts w:cs="Times New Roman"/>
        </w:rPr>
        <w:t xml:space="preserve">структаж участников олимпиады: </w:t>
      </w:r>
      <w:r w:rsidRPr="0006039F">
        <w:rPr>
          <w:rFonts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3A4D99" w:rsidRPr="008867AA" w:rsidRDefault="003A4D99" w:rsidP="003A4D99">
      <w:pPr>
        <w:pStyle w:val="10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19.</w:t>
      </w:r>
      <w:r>
        <w:rPr>
          <w:rFonts w:cs="Times New Roman"/>
        </w:rPr>
        <w:tab/>
      </w:r>
      <w:r w:rsidRPr="008867AA">
        <w:rPr>
          <w:rFonts w:cs="Times New Roman"/>
        </w:rPr>
        <w:t>Во время проведения олимпиады участники олимпиады:</w:t>
      </w:r>
    </w:p>
    <w:p w:rsidR="003A4D99" w:rsidRPr="008867AA" w:rsidRDefault="003A4D99" w:rsidP="003A4D99">
      <w:pPr>
        <w:pStyle w:val="10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cs="Times New Roman"/>
        </w:rPr>
      </w:pPr>
      <w:r w:rsidRPr="008867AA">
        <w:rPr>
          <w:rFonts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</w:t>
      </w:r>
      <w:r w:rsidRPr="008867AA">
        <w:rPr>
          <w:rFonts w:cs="Times New Roman"/>
        </w:rPr>
        <w:lastRenderedPageBreak/>
        <w:t>общеобразовательным предметам, по которым проводится олимпиада;</w:t>
      </w:r>
    </w:p>
    <w:p w:rsidR="003A4D99" w:rsidRPr="008867AA" w:rsidRDefault="003A4D99" w:rsidP="003A4D99">
      <w:pPr>
        <w:pStyle w:val="10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cs="Times New Roman"/>
        </w:rPr>
      </w:pPr>
      <w:r w:rsidRPr="008867AA">
        <w:rPr>
          <w:rFonts w:cs="Times New Roman"/>
        </w:rPr>
        <w:t>должны следовать указаниям представителей организатора олимпиады;</w:t>
      </w:r>
    </w:p>
    <w:p w:rsidR="003A4D99" w:rsidRPr="008867AA" w:rsidRDefault="003A4D99" w:rsidP="003A4D99">
      <w:pPr>
        <w:pStyle w:val="10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cs="Times New Roman"/>
        </w:rPr>
      </w:pPr>
      <w:r w:rsidRPr="008867AA">
        <w:rPr>
          <w:rFonts w:cs="Times New Roman"/>
        </w:rPr>
        <w:t>не вправе общаться друг с другом, свободно перемещаться по аудитории;</w:t>
      </w:r>
    </w:p>
    <w:p w:rsidR="003A4D99" w:rsidRPr="008867AA" w:rsidRDefault="003A4D99" w:rsidP="003A4D99">
      <w:pPr>
        <w:pStyle w:val="10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cs="Times New Roman"/>
        </w:rPr>
      </w:pPr>
      <w:r w:rsidRPr="008867AA">
        <w:rPr>
          <w:rFonts w:cs="Times New Roman"/>
        </w:rPr>
        <w:t>вправе иметь справочные материалы, сред</w:t>
      </w:r>
      <w:r>
        <w:rPr>
          <w:rFonts w:cs="Times New Roman"/>
        </w:rPr>
        <w:t>ства связи и электронно-</w:t>
      </w:r>
      <w:r w:rsidRPr="008867AA">
        <w:rPr>
          <w:rFonts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3A4D99" w:rsidRDefault="003A4D99" w:rsidP="003A4D99">
      <w:pPr>
        <w:pStyle w:val="10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cs="Times New Roman"/>
        </w:rPr>
      </w:pPr>
      <w:proofErr w:type="gramStart"/>
      <w:r w:rsidRPr="008867AA">
        <w:rPr>
          <w:rFonts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  <w:proofErr w:type="gramEnd"/>
    </w:p>
    <w:p w:rsidR="003A4D99" w:rsidRDefault="003A4D99" w:rsidP="003A4D99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3A4D99" w:rsidRPr="00D64143" w:rsidRDefault="003A4D99" w:rsidP="003A4D99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3A4D99" w:rsidRPr="00D64143" w:rsidRDefault="003A4D99" w:rsidP="003A4D99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A4D99" w:rsidRPr="00D64143" w:rsidRDefault="003A4D99" w:rsidP="003A4D99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3A4D99" w:rsidRPr="00D64143" w:rsidRDefault="003A4D99" w:rsidP="003A4D99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3A4D99" w:rsidRPr="00D64143" w:rsidRDefault="003A4D99" w:rsidP="003A4D99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23.</w:t>
      </w:r>
      <w:r>
        <w:rPr>
          <w:rFonts w:cs="Times New Roman"/>
        </w:rPr>
        <w:tab/>
      </w:r>
      <w:r w:rsidRPr="008867AA">
        <w:rPr>
          <w:rFonts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cs="Times New Roman"/>
        </w:rPr>
      </w:pPr>
      <w:r>
        <w:rPr>
          <w:rFonts w:cs="Times New Roman"/>
        </w:rPr>
        <w:t>24.</w:t>
      </w:r>
      <w:r>
        <w:rPr>
          <w:rFonts w:cs="Times New Roman"/>
        </w:rPr>
        <w:tab/>
      </w:r>
      <w:r w:rsidRPr="00C249F0">
        <w:rPr>
          <w:rFonts w:cs="Times New Roman"/>
        </w:rPr>
        <w:t>Участники</w:t>
      </w:r>
      <w:r>
        <w:rPr>
          <w:rFonts w:cs="Times New Roman"/>
        </w:rPr>
        <w:t xml:space="preserve">, которые </w:t>
      </w:r>
      <w:proofErr w:type="gramStart"/>
      <w:r>
        <w:rPr>
          <w:rFonts w:cs="Times New Roman"/>
        </w:rPr>
        <w:t>были удалены с</w:t>
      </w:r>
      <w:r w:rsidRPr="00C249F0">
        <w:rPr>
          <w:rFonts w:cs="Times New Roman"/>
        </w:rPr>
        <w:t xml:space="preserve"> олимпиады</w:t>
      </w:r>
      <w:r>
        <w:rPr>
          <w:rFonts w:cs="Times New Roman"/>
        </w:rPr>
        <w:t xml:space="preserve"> </w:t>
      </w:r>
      <w:r w:rsidRPr="0006039F">
        <w:rPr>
          <w:rFonts w:cs="Times New Roman"/>
        </w:rPr>
        <w:t>лишаются</w:t>
      </w:r>
      <w:proofErr w:type="gramEnd"/>
      <w:r w:rsidRPr="0006039F">
        <w:rPr>
          <w:rFonts w:cs="Times New Roman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3A4D99" w:rsidRPr="0006039F" w:rsidRDefault="003A4D99" w:rsidP="003A4D99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 </w:t>
      </w: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3A4D99" w:rsidRPr="0006039F" w:rsidRDefault="003A4D99" w:rsidP="003A4D99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  <w:proofErr w:type="gramEnd"/>
    </w:p>
    <w:p w:rsidR="003A4D99" w:rsidRPr="0006039F" w:rsidRDefault="003A4D99" w:rsidP="003A4D99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3A4D99" w:rsidRPr="0006039F" w:rsidRDefault="003A4D99" w:rsidP="003A4D99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3A4D99" w:rsidRPr="0006039F" w:rsidRDefault="003A4D99" w:rsidP="003A4D99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3A4D99" w:rsidRPr="0006039F" w:rsidRDefault="003A4D99" w:rsidP="003A4D99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3A4D99" w:rsidRPr="0006039F" w:rsidRDefault="003A4D99" w:rsidP="003A4D99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  <w:proofErr w:type="gramEnd"/>
    </w:p>
    <w:p w:rsidR="003A4D99" w:rsidRPr="0006039F" w:rsidRDefault="003A4D99" w:rsidP="003A4D99">
      <w:pPr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3A4D99" w:rsidRPr="0006039F" w:rsidRDefault="003A4D99" w:rsidP="003A4D99">
      <w:pPr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3A4D99" w:rsidRPr="0006039F" w:rsidRDefault="003A4D99" w:rsidP="003A4D99">
      <w:pPr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3A4D99" w:rsidRPr="0006039F" w:rsidRDefault="003A4D99" w:rsidP="003A4D99">
      <w:pPr>
        <w:autoSpaceDE w:val="0"/>
        <w:autoSpaceDN w:val="0"/>
        <w:adjustRightInd w:val="0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3A4D99" w:rsidRPr="0006039F" w:rsidRDefault="003A4D99" w:rsidP="003A4D99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3A4D99" w:rsidRPr="0006039F" w:rsidRDefault="003A4D99" w:rsidP="003A4D99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>
        <w:rPr>
          <w:rFonts w:ascii="Times New Roman" w:hAnsi="Times New Roman"/>
          <w:sz w:val="28"/>
          <w:szCs w:val="28"/>
        </w:rPr>
        <w:t>ментацию.  Окончательные итоги 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3A4D99" w:rsidRPr="0006039F" w:rsidRDefault="003A4D99" w:rsidP="003A4D99">
      <w:pPr>
        <w:pStyle w:val="11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06039F">
        <w:rPr>
          <w:rFonts w:ascii="Times New Roman" w:hAnsi="Times New Roman"/>
          <w:sz w:val="28"/>
          <w:szCs w:val="28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3A4D99" w:rsidRPr="0006039F" w:rsidRDefault="003A4D99" w:rsidP="003A4D99">
      <w:pPr>
        <w:pStyle w:val="10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cs="Times New Roman"/>
        </w:rPr>
      </w:pPr>
      <w:proofErr w:type="gramStart"/>
      <w:r w:rsidRPr="0006039F">
        <w:rPr>
          <w:rFonts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  <w:proofErr w:type="gramEnd"/>
    </w:p>
    <w:p w:rsidR="003A4D99" w:rsidRPr="0006039F" w:rsidRDefault="003A4D99" w:rsidP="003A4D99">
      <w:pPr>
        <w:pStyle w:val="a9"/>
        <w:tabs>
          <w:tab w:val="left" w:pos="1080"/>
        </w:tabs>
        <w:ind w:left="0"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039F">
        <w:rPr>
          <w:rFonts w:ascii="Times New Roman" w:hAnsi="Times New Roman"/>
          <w:sz w:val="28"/>
          <w:szCs w:val="28"/>
        </w:rPr>
        <w:lastRenderedPageBreak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</w:t>
      </w:r>
      <w:proofErr w:type="gramEnd"/>
      <w:r w:rsidRPr="000603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039F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06039F">
        <w:rPr>
          <w:rFonts w:ascii="Times New Roman" w:hAnsi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</w:t>
      </w:r>
      <w:r>
        <w:rPr>
          <w:rFonts w:ascii="Times New Roman" w:hAnsi="Times New Roman"/>
          <w:sz w:val="28"/>
          <w:szCs w:val="28"/>
        </w:rPr>
        <w:t xml:space="preserve">на имя организатора </w:t>
      </w:r>
      <w:r w:rsidRPr="0006039F">
        <w:rPr>
          <w:rFonts w:ascii="Times New Roman" w:hAnsi="Times New Roman"/>
          <w:sz w:val="28"/>
          <w:szCs w:val="28"/>
        </w:rPr>
        <w:t>по факту нарушения.</w:t>
      </w:r>
    </w:p>
    <w:p w:rsidR="003A4D99" w:rsidRPr="0006039F" w:rsidRDefault="003A4D99" w:rsidP="003A4D99">
      <w:pPr>
        <w:pStyle w:val="a9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06039F">
        <w:rPr>
          <w:rFonts w:ascii="Times New Roman" w:hAnsi="Times New Roman"/>
          <w:sz w:val="28"/>
          <w:szCs w:val="28"/>
        </w:rPr>
        <w:t xml:space="preserve">Документами </w:t>
      </w:r>
      <w:r>
        <w:rPr>
          <w:rFonts w:ascii="Times New Roman" w:hAnsi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/>
          <w:sz w:val="28"/>
          <w:szCs w:val="28"/>
        </w:rPr>
        <w:t xml:space="preserve"> являются:</w:t>
      </w:r>
    </w:p>
    <w:p w:rsidR="003A4D99" w:rsidRPr="0006039F" w:rsidRDefault="003A4D99" w:rsidP="003A4D99">
      <w:pPr>
        <w:pStyle w:val="a9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06039F">
        <w:rPr>
          <w:rFonts w:ascii="Times New Roman" w:hAnsi="Times New Roman"/>
          <w:sz w:val="28"/>
          <w:szCs w:val="28"/>
        </w:rPr>
        <w:t>письменные заяв</w:t>
      </w:r>
      <w:r>
        <w:rPr>
          <w:rFonts w:ascii="Times New Roman" w:hAnsi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/>
          <w:sz w:val="28"/>
          <w:szCs w:val="28"/>
        </w:rPr>
        <w:t>лимпиады;</w:t>
      </w:r>
    </w:p>
    <w:p w:rsidR="003A4D99" w:rsidRPr="0006039F" w:rsidRDefault="003A4D99" w:rsidP="003A4D99">
      <w:pPr>
        <w:pStyle w:val="a9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06039F">
        <w:rPr>
          <w:rFonts w:ascii="Times New Roman" w:hAnsi="Times New Roman"/>
          <w:sz w:val="28"/>
          <w:szCs w:val="28"/>
        </w:rPr>
        <w:t>журнал (листы) регистрации апелляций;</w:t>
      </w:r>
    </w:p>
    <w:p w:rsidR="003A4D99" w:rsidRPr="0006039F" w:rsidRDefault="003A4D99" w:rsidP="003A4D99">
      <w:pPr>
        <w:pStyle w:val="a9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06039F">
        <w:rPr>
          <w:rFonts w:ascii="Times New Roman" w:hAnsi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3A4D99" w:rsidRPr="00D712ED" w:rsidRDefault="003A4D99" w:rsidP="003A4D99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</w:t>
      </w:r>
      <w:r w:rsidRPr="00D712ED">
        <w:rPr>
          <w:rFonts w:ascii="Times New Roman" w:hAnsi="Times New Roman"/>
          <w:bCs/>
          <w:sz w:val="28"/>
          <w:szCs w:val="28"/>
        </w:rPr>
        <w:t>С целью мониторинга беспристрастной проверки олимпиадных работ на местах ГАОУ «</w:t>
      </w:r>
      <w:proofErr w:type="spellStart"/>
      <w:r w:rsidRPr="00D712ED">
        <w:rPr>
          <w:rFonts w:ascii="Times New Roman" w:hAnsi="Times New Roman"/>
          <w:bCs/>
          <w:sz w:val="28"/>
          <w:szCs w:val="28"/>
        </w:rPr>
        <w:t>РОЦ</w:t>
      </w:r>
      <w:proofErr w:type="spellEnd"/>
      <w:r w:rsidRPr="00D712ED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</w:rPr>
        <w:t xml:space="preserve">выборочную перепроверку олимпиадных </w:t>
      </w:r>
      <w:r>
        <w:rPr>
          <w:rFonts w:ascii="Times New Roman" w:hAnsi="Times New Roman"/>
          <w:bCs/>
          <w:sz w:val="28"/>
          <w:szCs w:val="28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</w:rPr>
        <w:t xml:space="preserve">муниципального этапа </w:t>
      </w:r>
      <w:r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2ED">
        <w:rPr>
          <w:rFonts w:ascii="Times New Roman" w:hAnsi="Times New Roman"/>
          <w:bCs/>
          <w:sz w:val="28"/>
          <w:szCs w:val="28"/>
        </w:rPr>
        <w:t>единой региональной предметно-методической комиссией с правом внесения изменений в итоговый протокол муниципального этапа</w:t>
      </w:r>
      <w:r>
        <w:rPr>
          <w:rFonts w:ascii="Times New Roman" w:hAnsi="Times New Roman"/>
          <w:bCs/>
          <w:sz w:val="28"/>
          <w:szCs w:val="28"/>
        </w:rPr>
        <w:t>.</w:t>
      </w:r>
      <w:r w:rsidRPr="00D712ED">
        <w:rPr>
          <w:rFonts w:ascii="Times New Roman" w:hAnsi="Times New Roman"/>
          <w:bCs/>
          <w:sz w:val="28"/>
          <w:szCs w:val="28"/>
        </w:rPr>
        <w:t xml:space="preserve"> </w:t>
      </w: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Pr="0006039F" w:rsidRDefault="003A4D99" w:rsidP="003A4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Pr="00845374" w:rsidRDefault="003A4D99" w:rsidP="003A4D9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3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845374" w:rsidRPr="00845374">
        <w:rPr>
          <w:rFonts w:ascii="Times New Roman" w:hAnsi="Times New Roman" w:cs="Times New Roman"/>
          <w:b/>
          <w:sz w:val="24"/>
          <w:szCs w:val="24"/>
        </w:rPr>
        <w:t>№</w:t>
      </w:r>
      <w:r w:rsidRPr="00845374">
        <w:rPr>
          <w:rFonts w:ascii="Times New Roman" w:hAnsi="Times New Roman" w:cs="Times New Roman"/>
          <w:b/>
          <w:sz w:val="24"/>
          <w:szCs w:val="24"/>
        </w:rPr>
        <w:t>1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proofErr w:type="gramStart"/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Утвержден</w:t>
      </w:r>
      <w:proofErr w:type="gramEnd"/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 xml:space="preserve"> приказом Министерства 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 xml:space="preserve">образования и науки 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Республики Татарстан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от «29 » октября 2020 г. № под-1135/20</w:t>
      </w:r>
    </w:p>
    <w:p w:rsidR="003A4D99" w:rsidRPr="00C55278" w:rsidRDefault="003A4D99" w:rsidP="003A4D9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A4D99" w:rsidRPr="00C55278" w:rsidRDefault="003A4D99" w:rsidP="003A4D9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сероссийской</w:t>
      </w:r>
      <w:proofErr w:type="gramEnd"/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3A4D99" w:rsidRPr="00C55278" w:rsidRDefault="003A4D99" w:rsidP="003A4D9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20 - 2021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A4D99" w:rsidRPr="003A4D99" w:rsidRDefault="003A4D99" w:rsidP="003A4D99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3A4D99" w:rsidRPr="00D712ED" w:rsidTr="006576D5">
        <w:trPr>
          <w:trHeight w:val="550"/>
        </w:trPr>
        <w:tc>
          <w:tcPr>
            <w:tcW w:w="2235" w:type="dxa"/>
            <w:vAlign w:val="center"/>
          </w:tcPr>
          <w:p w:rsidR="003A4D99" w:rsidRPr="00D712ED" w:rsidRDefault="003A4D99" w:rsidP="00657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3A4D99" w:rsidRPr="00D712ED" w:rsidRDefault="003A4D99" w:rsidP="00657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3A4D99" w:rsidRPr="00D712ED" w:rsidRDefault="003A4D99" w:rsidP="00657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3A4D99" w:rsidRPr="00D712ED" w:rsidRDefault="003A4D99" w:rsidP="00657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3A4D99" w:rsidRPr="00431C1E" w:rsidTr="006576D5">
        <w:trPr>
          <w:trHeight w:val="283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3-4, 5-6 (только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теория)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Основы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жизнедеятельности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(теоретический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 9,10-11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431C1E" w:rsidTr="006576D5">
        <w:trPr>
          <w:trHeight w:val="1323"/>
        </w:trPr>
        <w:tc>
          <w:tcPr>
            <w:tcW w:w="2235" w:type="dxa"/>
          </w:tcPr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3A4D99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 5-6, 7-8, 9 - 11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A4D99" w:rsidRPr="00431C1E" w:rsidTr="006576D5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3A4D99" w:rsidRPr="000252B4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Pr="000252B4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Pr="000252B4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Pr="000252B4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Pr="000252B4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Pr="000252B4" w:rsidRDefault="003A4D99" w:rsidP="003A4D99">
      <w:pPr>
        <w:jc w:val="right"/>
        <w:rPr>
          <w:rFonts w:ascii="Times New Roman" w:hAnsi="Times New Roman" w:cs="Times New Roman"/>
        </w:rPr>
      </w:pPr>
    </w:p>
    <w:p w:rsidR="003A4D99" w:rsidRDefault="003A4D99" w:rsidP="003A4D99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Default="003A4D99" w:rsidP="003A4D99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A4D99" w:rsidRPr="000252B4" w:rsidRDefault="003A4D99" w:rsidP="003A4D9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4D99" w:rsidRPr="00845374" w:rsidRDefault="003A4D99" w:rsidP="003A4D9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4537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845374" w:rsidRPr="00845374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Pr="0084537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proofErr w:type="gramStart"/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Утвержден</w:t>
      </w:r>
      <w:proofErr w:type="gramEnd"/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 xml:space="preserve"> приказом Министерства 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 xml:space="preserve">образования и науки 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Республики Татарстан</w:t>
      </w:r>
    </w:p>
    <w:p w:rsidR="003A4D99" w:rsidRPr="003A4D99" w:rsidRDefault="003A4D99" w:rsidP="003A4D99">
      <w:pPr>
        <w:suppressAutoHyphens/>
        <w:spacing w:line="240" w:lineRule="auto"/>
        <w:ind w:left="5670"/>
        <w:jc w:val="right"/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</w:pPr>
      <w:r w:rsidRPr="003A4D99">
        <w:rPr>
          <w:rFonts w:ascii="Times New Roman" w:hAnsi="Times New Roman" w:cs="Times New Roman"/>
          <w:color w:val="000000"/>
          <w:kern w:val="1"/>
          <w:sz w:val="20"/>
          <w:szCs w:val="28"/>
          <w:lang w:eastAsia="ar-SA"/>
        </w:rPr>
        <w:t>от «29 » октября 2020 г. № под-1135/20</w:t>
      </w:r>
    </w:p>
    <w:p w:rsidR="003A4D99" w:rsidRPr="000252B4" w:rsidRDefault="003A4D99" w:rsidP="003A4D9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A4D99" w:rsidRPr="000252B4" w:rsidRDefault="003A4D99" w:rsidP="003A4D9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3A4D99" w:rsidRPr="000252B4" w:rsidRDefault="003A4D99" w:rsidP="003A4D9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A4D99" w:rsidRPr="000252B4" w:rsidRDefault="003A4D99" w:rsidP="003A4D99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3A4D99" w:rsidRPr="000252B4" w:rsidTr="006576D5">
        <w:trPr>
          <w:trHeight w:val="275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3A4D99" w:rsidRPr="000252B4" w:rsidRDefault="003A4D99" w:rsidP="00657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3A4D99" w:rsidRPr="000252B4" w:rsidTr="006576D5">
        <w:trPr>
          <w:trHeight w:val="643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0252B4" w:rsidTr="006576D5">
        <w:trPr>
          <w:trHeight w:val="643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0252B4" w:rsidTr="006576D5">
        <w:trPr>
          <w:trHeight w:val="643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A4D99" w:rsidRPr="000252B4" w:rsidTr="006576D5">
        <w:trPr>
          <w:trHeight w:val="965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3A4D99" w:rsidRPr="00C02545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0252B4" w:rsidTr="006576D5">
        <w:trPr>
          <w:trHeight w:val="974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4D99" w:rsidRPr="00465D00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A4D99" w:rsidRPr="000252B4" w:rsidTr="006576D5">
        <w:trPr>
          <w:trHeight w:val="974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4D99" w:rsidRPr="00431C1E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A4D99" w:rsidRPr="000252B4" w:rsidTr="006576D5">
        <w:trPr>
          <w:trHeight w:val="974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4D99" w:rsidRPr="00431C1E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A4D99" w:rsidRPr="000252B4" w:rsidTr="006576D5">
        <w:trPr>
          <w:trHeight w:val="974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4D99" w:rsidRPr="00431C1E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A4D99" w:rsidRPr="000252B4" w:rsidTr="006576D5">
        <w:trPr>
          <w:trHeight w:val="974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3A4D99" w:rsidRPr="00465D00" w:rsidRDefault="003A4D99" w:rsidP="006576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3A4D99" w:rsidRPr="00431C1E" w:rsidTr="006576D5">
        <w:trPr>
          <w:trHeight w:val="965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3A4D99" w:rsidRPr="00465D00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A4D99" w:rsidRPr="00431C1E" w:rsidTr="006576D5">
        <w:trPr>
          <w:trHeight w:val="965"/>
        </w:trPr>
        <w:tc>
          <w:tcPr>
            <w:tcW w:w="2127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3A4D99" w:rsidRPr="000252B4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3A4D99" w:rsidRPr="00465D00" w:rsidRDefault="003A4D99" w:rsidP="0065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Pr="00845374" w:rsidRDefault="00BF07DF" w:rsidP="006576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5</w:t>
      </w:r>
    </w:p>
    <w:p w:rsidR="00BF07DF" w:rsidRPr="006576D5" w:rsidRDefault="00BF07DF" w:rsidP="00BF07DF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6576D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BF07DF" w:rsidRPr="006576D5" w:rsidRDefault="00BF07DF" w:rsidP="00BF07DF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6576D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BF07DF" w:rsidRPr="006576D5" w:rsidRDefault="00BF07DF" w:rsidP="00BF07D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bookmarkStart w:id="7" w:name="_GoBack"/>
      <w:bookmarkEnd w:id="7"/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Я,</w:t>
      </w:r>
      <w:r w:rsidRPr="006576D5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_______________________________________________________________,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i/>
          <w:color w:val="00000A"/>
          <w:sz w:val="24"/>
          <w:szCs w:val="24"/>
        </w:rPr>
        <w:t xml:space="preserve">         </w:t>
      </w: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( ФИО родителя или законного представителя)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 _____________, выдан ___________________________________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(фамилия, имя, отчество ребенка)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(свидетельство о рождении) _______ _____________, выдан ___________ 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BF07DF" w:rsidRPr="006576D5" w:rsidRDefault="00BF07DF" w:rsidP="00BF07DF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576D5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(адрес Школы)        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автономному</w:t>
      </w:r>
      <w:proofErr w:type="gram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образовательному учреждению «Республиканский олимпиадный центр» Министерства образования и науки республики Татарстан (далее - ГАОУ «</w:t>
      </w:r>
      <w:proofErr w:type="spell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»), расположенному по адресу: 420036, Россия, Республика Татарстан, г. Казань, ул. Социалистическая, д. 5, в связи с участием ребенка на муниципальном  этапе Всероссийской и Республиканской олимпиад школьников в 2020 - 2021 учебном году.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заявлении, договоре, других заполняемых мною документах.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представлены с целью использования Школой</w:t>
      </w:r>
      <w:r w:rsidR="004C6EB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Управлением образования</w:t>
      </w: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ГАОУ «</w:t>
      </w:r>
      <w:proofErr w:type="spell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формирования единого </w:t>
      </w:r>
      <w:r w:rsidRPr="00657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банка данных контингента участников муниципальном этапа Всероссийской и Республиканской олимпиад школьников в 2020 - 2021 учебном году, хранения в архивах сведений об этих результатах;</w:t>
      </w:r>
      <w:proofErr w:type="gram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фото- и видеосъемки моего ребенка во время участия на</w:t>
      </w:r>
      <w:r w:rsidRPr="006576D5">
        <w:rPr>
          <w:sz w:val="24"/>
          <w:szCs w:val="24"/>
        </w:rPr>
        <w:t xml:space="preserve"> </w:t>
      </w:r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муниципальном этапе Всероссийской и Республиканской олимпиад </w:t>
      </w:r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школьников в 2020 – 2021 учебном году; использования фото-, виде</w:t>
      </w:r>
      <w:proofErr w:type="gramStart"/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информационных материалов </w:t>
      </w: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популяризации олимпиадного движения.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</w:t>
      </w:r>
      <w:r w:rsidR="004C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публикация на сайте Управления образования, </w:t>
      </w: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передачу всего объема персональных данных в архив Школы</w:t>
      </w:r>
      <w:r w:rsidR="004C6EB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Управления образования</w:t>
      </w: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ГАОУ «</w:t>
      </w:r>
      <w:proofErr w:type="spell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(при необходимости) в другие архивы, иным юридическим и физическим лицам исключительно для нужд обеспечения участия Ребенка на муниципальном этапе Всероссийской и Республиканской олимпиад школьников в 2020 – 2021 учебном году (</w:t>
      </w:r>
      <w:r w:rsidRPr="006576D5">
        <w:rPr>
          <w:rFonts w:ascii="Times New Roman" w:eastAsia="Albany AMT" w:hAnsi="Times New Roman" w:cs="Times New Roman"/>
          <w:bCs/>
          <w:kern w:val="2"/>
          <w:sz w:val="24"/>
          <w:szCs w:val="24"/>
          <w:lang w:eastAsia="ru-RU"/>
        </w:rPr>
        <w:t>при обязательном условии</w:t>
      </w: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конфиденциальности персональных данных), а также на блокирование и уничтожение</w:t>
      </w:r>
      <w:proofErr w:type="gram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Я согласен</w:t>
      </w:r>
      <w:proofErr w:type="gramStart"/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(-</w:t>
      </w:r>
      <w:proofErr w:type="gramEnd"/>
      <w:r w:rsidRPr="006576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оставляю за собой право отозвать настоящее согласие, письменно уведомив об этом Школу и ГАОУ «</w:t>
      </w:r>
      <w:proofErr w:type="spellStart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2020 г.________________ / ________________________</w:t>
      </w:r>
    </w:p>
    <w:p w:rsidR="00BF07DF" w:rsidRPr="006576D5" w:rsidRDefault="00BF07DF" w:rsidP="00BF07D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BF07DF" w:rsidRPr="006576D5" w:rsidRDefault="00BF07DF" w:rsidP="00BF0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7DF" w:rsidRPr="006576D5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07DF" w:rsidRDefault="00BF07DF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4D99" w:rsidRDefault="003A4D99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01542" w:rsidRDefault="00001542" w:rsidP="00380A2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63F08" w:rsidRDefault="00763F08" w:rsidP="007C11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763F08" w:rsidSect="00CD7536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C30"/>
    <w:multiLevelType w:val="hybridMultilevel"/>
    <w:tmpl w:val="61E8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1024"/>
    <w:multiLevelType w:val="hybridMultilevel"/>
    <w:tmpl w:val="AF5600C8"/>
    <w:lvl w:ilvl="0" w:tplc="33E8C4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F5227B5"/>
    <w:multiLevelType w:val="hybridMultilevel"/>
    <w:tmpl w:val="A5C8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684BC7"/>
    <w:multiLevelType w:val="hybridMultilevel"/>
    <w:tmpl w:val="3EBE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510909"/>
    <w:multiLevelType w:val="hybridMultilevel"/>
    <w:tmpl w:val="E66AF5D0"/>
    <w:lvl w:ilvl="0" w:tplc="8060658A">
      <w:start w:val="12"/>
      <w:numFmt w:val="bullet"/>
      <w:lvlText w:val=""/>
      <w:lvlJc w:val="left"/>
      <w:pPr>
        <w:ind w:left="6881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8B19B6"/>
    <w:multiLevelType w:val="hybridMultilevel"/>
    <w:tmpl w:val="7CFC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EF5C4E"/>
    <w:multiLevelType w:val="hybridMultilevel"/>
    <w:tmpl w:val="398AC3C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C24F9B"/>
    <w:multiLevelType w:val="hybridMultilevel"/>
    <w:tmpl w:val="7EC24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300AAE"/>
    <w:multiLevelType w:val="hybridMultilevel"/>
    <w:tmpl w:val="874C0E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AB674A"/>
    <w:multiLevelType w:val="hybridMultilevel"/>
    <w:tmpl w:val="874C0E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9D0742"/>
    <w:multiLevelType w:val="hybridMultilevel"/>
    <w:tmpl w:val="490C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77508C"/>
    <w:multiLevelType w:val="hybridMultilevel"/>
    <w:tmpl w:val="CC88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1"/>
  </w:num>
  <w:num w:numId="5">
    <w:abstractNumId w:val="0"/>
  </w:num>
  <w:num w:numId="6">
    <w:abstractNumId w:val="7"/>
  </w:num>
  <w:num w:numId="7">
    <w:abstractNumId w:val="4"/>
  </w:num>
  <w:num w:numId="8">
    <w:abstractNumId w:val="13"/>
  </w:num>
  <w:num w:numId="9">
    <w:abstractNumId w:val="12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A27"/>
    <w:rsid w:val="00000AFF"/>
    <w:rsid w:val="00001542"/>
    <w:rsid w:val="00052C99"/>
    <w:rsid w:val="000716DC"/>
    <w:rsid w:val="00072621"/>
    <w:rsid w:val="00076597"/>
    <w:rsid w:val="00080046"/>
    <w:rsid w:val="00080C8A"/>
    <w:rsid w:val="00080D36"/>
    <w:rsid w:val="00093AD2"/>
    <w:rsid w:val="0009706C"/>
    <w:rsid w:val="000A1204"/>
    <w:rsid w:val="000B0883"/>
    <w:rsid w:val="000B4EDB"/>
    <w:rsid w:val="000C074B"/>
    <w:rsid w:val="000C1016"/>
    <w:rsid w:val="000E0798"/>
    <w:rsid w:val="0011156F"/>
    <w:rsid w:val="00122B0D"/>
    <w:rsid w:val="0013134E"/>
    <w:rsid w:val="001335EA"/>
    <w:rsid w:val="00151522"/>
    <w:rsid w:val="00154201"/>
    <w:rsid w:val="001D0246"/>
    <w:rsid w:val="001E72B0"/>
    <w:rsid w:val="001F5842"/>
    <w:rsid w:val="00236670"/>
    <w:rsid w:val="00240194"/>
    <w:rsid w:val="00243315"/>
    <w:rsid w:val="00245BA0"/>
    <w:rsid w:val="00251569"/>
    <w:rsid w:val="00273650"/>
    <w:rsid w:val="00284726"/>
    <w:rsid w:val="00293FCB"/>
    <w:rsid w:val="002B07EC"/>
    <w:rsid w:val="002F06DB"/>
    <w:rsid w:val="002F111F"/>
    <w:rsid w:val="002F7BAB"/>
    <w:rsid w:val="00302661"/>
    <w:rsid w:val="00303897"/>
    <w:rsid w:val="003105F3"/>
    <w:rsid w:val="0031361A"/>
    <w:rsid w:val="00341831"/>
    <w:rsid w:val="00345061"/>
    <w:rsid w:val="00355E59"/>
    <w:rsid w:val="00362CD7"/>
    <w:rsid w:val="003737FE"/>
    <w:rsid w:val="00376ADC"/>
    <w:rsid w:val="00380A27"/>
    <w:rsid w:val="003A4D99"/>
    <w:rsid w:val="003A5919"/>
    <w:rsid w:val="003A5D78"/>
    <w:rsid w:val="003B2A67"/>
    <w:rsid w:val="003C66AE"/>
    <w:rsid w:val="003D52C8"/>
    <w:rsid w:val="003F3888"/>
    <w:rsid w:val="004021B3"/>
    <w:rsid w:val="00441FF0"/>
    <w:rsid w:val="00442248"/>
    <w:rsid w:val="004651F1"/>
    <w:rsid w:val="004837E2"/>
    <w:rsid w:val="00494E46"/>
    <w:rsid w:val="004A007A"/>
    <w:rsid w:val="004B0DE3"/>
    <w:rsid w:val="004B52A4"/>
    <w:rsid w:val="004C2545"/>
    <w:rsid w:val="004C5A1B"/>
    <w:rsid w:val="004C5EDF"/>
    <w:rsid w:val="004C6EBC"/>
    <w:rsid w:val="004D3D54"/>
    <w:rsid w:val="004D427E"/>
    <w:rsid w:val="004F5AFF"/>
    <w:rsid w:val="00507163"/>
    <w:rsid w:val="00535BF6"/>
    <w:rsid w:val="00545DEA"/>
    <w:rsid w:val="00552AFB"/>
    <w:rsid w:val="0055537D"/>
    <w:rsid w:val="00566F31"/>
    <w:rsid w:val="00575686"/>
    <w:rsid w:val="005829CB"/>
    <w:rsid w:val="00583283"/>
    <w:rsid w:val="005B5126"/>
    <w:rsid w:val="005D4151"/>
    <w:rsid w:val="005E346D"/>
    <w:rsid w:val="00602D31"/>
    <w:rsid w:val="00605D74"/>
    <w:rsid w:val="006071D3"/>
    <w:rsid w:val="00610C64"/>
    <w:rsid w:val="00630DC7"/>
    <w:rsid w:val="0064247E"/>
    <w:rsid w:val="00645D4F"/>
    <w:rsid w:val="006505D1"/>
    <w:rsid w:val="0065543B"/>
    <w:rsid w:val="006576D5"/>
    <w:rsid w:val="00667E24"/>
    <w:rsid w:val="00673087"/>
    <w:rsid w:val="00681D65"/>
    <w:rsid w:val="006B3A99"/>
    <w:rsid w:val="006B6E52"/>
    <w:rsid w:val="006C59AE"/>
    <w:rsid w:val="00700C63"/>
    <w:rsid w:val="007362F5"/>
    <w:rsid w:val="00736466"/>
    <w:rsid w:val="00743FD8"/>
    <w:rsid w:val="00756079"/>
    <w:rsid w:val="00763F08"/>
    <w:rsid w:val="00764145"/>
    <w:rsid w:val="007C119D"/>
    <w:rsid w:val="007C6CA7"/>
    <w:rsid w:val="007D56D2"/>
    <w:rsid w:val="007F3801"/>
    <w:rsid w:val="007F5C57"/>
    <w:rsid w:val="00801655"/>
    <w:rsid w:val="00825430"/>
    <w:rsid w:val="008365AF"/>
    <w:rsid w:val="00843E87"/>
    <w:rsid w:val="00845264"/>
    <w:rsid w:val="00845374"/>
    <w:rsid w:val="00846D3B"/>
    <w:rsid w:val="008539D9"/>
    <w:rsid w:val="008709AC"/>
    <w:rsid w:val="00874C03"/>
    <w:rsid w:val="00877C98"/>
    <w:rsid w:val="008872D2"/>
    <w:rsid w:val="00887622"/>
    <w:rsid w:val="008A0E09"/>
    <w:rsid w:val="008B0D88"/>
    <w:rsid w:val="008B134C"/>
    <w:rsid w:val="008B7D8C"/>
    <w:rsid w:val="008C16B6"/>
    <w:rsid w:val="008C694D"/>
    <w:rsid w:val="008F45AA"/>
    <w:rsid w:val="008F6926"/>
    <w:rsid w:val="00911C76"/>
    <w:rsid w:val="0091298B"/>
    <w:rsid w:val="00922A7B"/>
    <w:rsid w:val="00943E61"/>
    <w:rsid w:val="0095045D"/>
    <w:rsid w:val="00976BD8"/>
    <w:rsid w:val="00993031"/>
    <w:rsid w:val="009A7B5D"/>
    <w:rsid w:val="009D1ACD"/>
    <w:rsid w:val="009E4AD8"/>
    <w:rsid w:val="00A12C0E"/>
    <w:rsid w:val="00A42A5E"/>
    <w:rsid w:val="00A46B45"/>
    <w:rsid w:val="00A514F9"/>
    <w:rsid w:val="00AB5A38"/>
    <w:rsid w:val="00AC2796"/>
    <w:rsid w:val="00AE74AE"/>
    <w:rsid w:val="00AF794F"/>
    <w:rsid w:val="00B21331"/>
    <w:rsid w:val="00B448FC"/>
    <w:rsid w:val="00B6150F"/>
    <w:rsid w:val="00B61746"/>
    <w:rsid w:val="00B66E2B"/>
    <w:rsid w:val="00B71D52"/>
    <w:rsid w:val="00BA0346"/>
    <w:rsid w:val="00BA1AFB"/>
    <w:rsid w:val="00BA32D5"/>
    <w:rsid w:val="00BA3A9B"/>
    <w:rsid w:val="00BA3D55"/>
    <w:rsid w:val="00BC68F0"/>
    <w:rsid w:val="00BD4029"/>
    <w:rsid w:val="00BD7D4C"/>
    <w:rsid w:val="00BE6031"/>
    <w:rsid w:val="00BF07DF"/>
    <w:rsid w:val="00C039C5"/>
    <w:rsid w:val="00C17611"/>
    <w:rsid w:val="00C32F22"/>
    <w:rsid w:val="00C60FE1"/>
    <w:rsid w:val="00C7211D"/>
    <w:rsid w:val="00C7575B"/>
    <w:rsid w:val="00C82646"/>
    <w:rsid w:val="00CA6367"/>
    <w:rsid w:val="00CD3801"/>
    <w:rsid w:val="00CD7536"/>
    <w:rsid w:val="00CE6B99"/>
    <w:rsid w:val="00D17669"/>
    <w:rsid w:val="00D3027D"/>
    <w:rsid w:val="00DA0883"/>
    <w:rsid w:val="00DA336A"/>
    <w:rsid w:val="00DA4AC6"/>
    <w:rsid w:val="00DD3F80"/>
    <w:rsid w:val="00DD6D4E"/>
    <w:rsid w:val="00DE14DC"/>
    <w:rsid w:val="00DF24DA"/>
    <w:rsid w:val="00DF550E"/>
    <w:rsid w:val="00E14A5A"/>
    <w:rsid w:val="00E206A5"/>
    <w:rsid w:val="00E217E8"/>
    <w:rsid w:val="00E21B58"/>
    <w:rsid w:val="00E3648B"/>
    <w:rsid w:val="00E37789"/>
    <w:rsid w:val="00E62EC1"/>
    <w:rsid w:val="00E75045"/>
    <w:rsid w:val="00E80AF0"/>
    <w:rsid w:val="00E873FB"/>
    <w:rsid w:val="00E9124C"/>
    <w:rsid w:val="00EB0B88"/>
    <w:rsid w:val="00EC52DB"/>
    <w:rsid w:val="00EC5D5F"/>
    <w:rsid w:val="00EF142A"/>
    <w:rsid w:val="00EF7FA9"/>
    <w:rsid w:val="00F02C0E"/>
    <w:rsid w:val="00F0593A"/>
    <w:rsid w:val="00F0680A"/>
    <w:rsid w:val="00F11AB8"/>
    <w:rsid w:val="00F120EF"/>
    <w:rsid w:val="00F23606"/>
    <w:rsid w:val="00F632E2"/>
    <w:rsid w:val="00FB3DC1"/>
    <w:rsid w:val="00FB475E"/>
    <w:rsid w:val="00FD6E5A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DC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B3DC1"/>
  </w:style>
  <w:style w:type="paragraph" w:customStyle="1" w:styleId="Style6">
    <w:name w:val="Style6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FB3DC1"/>
    <w:rPr>
      <w:color w:val="0000FF"/>
      <w:u w:val="single"/>
    </w:rPr>
  </w:style>
  <w:style w:type="character" w:customStyle="1" w:styleId="FontStyle23">
    <w:name w:val="Font Style23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FB3DC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6"/>
    <w:rsid w:val="00FB3DC1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paragraph" w:customStyle="1" w:styleId="4">
    <w:name w:val="Основной текст4"/>
    <w:basedOn w:val="a"/>
    <w:rsid w:val="00FB3DC1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FB3D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B3D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B3DC1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List Paragraph"/>
    <w:basedOn w:val="a"/>
    <w:qFormat/>
    <w:rsid w:val="00FB3DC1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99"/>
    <w:qFormat/>
    <w:rsid w:val="00FB3D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2"/>
    <w:basedOn w:val="a"/>
    <w:rsid w:val="008539D9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</w:rPr>
  </w:style>
  <w:style w:type="character" w:customStyle="1" w:styleId="2pt">
    <w:name w:val="Основной текст + Интервал 2 pt"/>
    <w:rsid w:val="008539D9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DC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B3DC1"/>
  </w:style>
  <w:style w:type="paragraph" w:customStyle="1" w:styleId="Style6">
    <w:name w:val="Style6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FB3DC1"/>
    <w:rPr>
      <w:color w:val="0000FF"/>
      <w:u w:val="single"/>
    </w:rPr>
  </w:style>
  <w:style w:type="character" w:customStyle="1" w:styleId="FontStyle23">
    <w:name w:val="Font Style23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FB3DC1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B3DC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FB3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FB3DC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6"/>
    <w:rsid w:val="00FB3DC1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paragraph" w:customStyle="1" w:styleId="4">
    <w:name w:val="Основной текст4"/>
    <w:basedOn w:val="a"/>
    <w:rsid w:val="00FB3DC1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FB3D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B3D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B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B3DC1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List Paragraph"/>
    <w:basedOn w:val="a"/>
    <w:qFormat/>
    <w:rsid w:val="00FB3DC1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99"/>
    <w:qFormat/>
    <w:rsid w:val="00FB3D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2"/>
    <w:basedOn w:val="a"/>
    <w:rsid w:val="008539D9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  <w:lang w:val="x-none" w:eastAsia="x-none"/>
    </w:rPr>
  </w:style>
  <w:style w:type="character" w:customStyle="1" w:styleId="2pt">
    <w:name w:val="Основной текст + Интервал 2 pt"/>
    <w:rsid w:val="008539D9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ADDBB-83A5-4D66-B6B9-879400D5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6692</Words>
  <Characters>38148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2020-11-05T08:00:00Z</cp:lastPrinted>
  <dcterms:created xsi:type="dcterms:W3CDTF">2019-11-01T08:50:00Z</dcterms:created>
  <dcterms:modified xsi:type="dcterms:W3CDTF">2020-11-05T08:22:00Z</dcterms:modified>
</cp:coreProperties>
</file>